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2" w:rsidRPr="00653D1B" w:rsidRDefault="006903A2" w:rsidP="0069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1B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Программа развития ОДО</w:t>
      </w:r>
    </w:p>
    <w:p w:rsidR="006903A2" w:rsidRPr="00653D1B" w:rsidRDefault="006903A2" w:rsidP="0069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984"/>
      </w:tblGrid>
      <w:tr w:rsidR="006903A2" w:rsidRPr="00B64B21" w:rsidTr="0023140F">
        <w:tc>
          <w:tcPr>
            <w:tcW w:w="534" w:type="dxa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2" w:rsidRPr="00B64B21" w:rsidTr="0023140F">
        <w:tc>
          <w:tcPr>
            <w:tcW w:w="534" w:type="dxa"/>
            <w:vAlign w:val="center"/>
          </w:tcPr>
          <w:p w:rsidR="00F90752" w:rsidRPr="00B64B21" w:rsidRDefault="00F9075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0752" w:rsidRPr="00B64B21" w:rsidRDefault="00F9075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1984" w:type="dxa"/>
          </w:tcPr>
          <w:p w:rsidR="00F90752" w:rsidRPr="00B64B21" w:rsidRDefault="008D43C6" w:rsidP="00F90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6" w:history="1">
              <w:r w:rsidR="00F90752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http://cevd.centerstart.ru/sites/cevd.centerstart.ru/files/programma_razvitiya_0.pdf</w:t>
              </w:r>
            </w:hyperlink>
            <w:r w:rsidR="00F90752" w:rsidRPr="00B64B2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F90752" w:rsidRPr="00B64B21" w:rsidRDefault="00F9075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B6" w:rsidRPr="00B64B21" w:rsidTr="0023140F">
        <w:tc>
          <w:tcPr>
            <w:tcW w:w="534" w:type="dxa"/>
            <w:vAlign w:val="center"/>
          </w:tcPr>
          <w:p w:rsidR="004C6DB6" w:rsidRPr="00B64B21" w:rsidRDefault="004C6DB6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6DB6" w:rsidRPr="00B64B21" w:rsidRDefault="004C6DB6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Школьник -2</w:t>
            </w:r>
          </w:p>
        </w:tc>
        <w:tc>
          <w:tcPr>
            <w:tcW w:w="11984" w:type="dxa"/>
          </w:tcPr>
          <w:p w:rsidR="008A606D" w:rsidRPr="00B64B21" w:rsidRDefault="008A606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6D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06D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http://irc.gorono.ru/index.php?mod=razv</w:t>
              </w:r>
            </w:hyperlink>
          </w:p>
          <w:p w:rsidR="008A606D" w:rsidRPr="00B64B21" w:rsidRDefault="008A606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4E" w:rsidRPr="00B64B21" w:rsidTr="0023140F">
        <w:tc>
          <w:tcPr>
            <w:tcW w:w="534" w:type="dxa"/>
            <w:vAlign w:val="center"/>
          </w:tcPr>
          <w:p w:rsidR="0060274E" w:rsidRPr="00B64B21" w:rsidRDefault="0060274E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274E" w:rsidRPr="00B64B21" w:rsidRDefault="0060274E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ЦД</w:t>
            </w:r>
            <w:r w:rsidR="00F74574"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ЮТ</w:t>
            </w:r>
            <w:r w:rsidR="00F74574"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1984" w:type="dxa"/>
          </w:tcPr>
          <w:p w:rsidR="0060274E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74574" w:rsidRPr="00B64B21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http://xn--d1ayfem.xn--p1ai/?</w:t>
              </w:r>
              <w:proofErr w:type="spellStart"/>
              <w:r w:rsidR="00F74574" w:rsidRPr="00B64B21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page_id</w:t>
              </w:r>
              <w:proofErr w:type="spellEnd"/>
              <w:r w:rsidR="00F74574" w:rsidRPr="00B64B21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=2009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3C" w:rsidRPr="00B64B21" w:rsidTr="0023140F">
        <w:tc>
          <w:tcPr>
            <w:tcW w:w="534" w:type="dxa"/>
            <w:vAlign w:val="center"/>
          </w:tcPr>
          <w:p w:rsidR="00EC263C" w:rsidRPr="00B64B21" w:rsidRDefault="00EC263C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3C" w:rsidRPr="00B64B21" w:rsidRDefault="003617B7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СЮТ</w:t>
            </w:r>
          </w:p>
        </w:tc>
        <w:tc>
          <w:tcPr>
            <w:tcW w:w="11984" w:type="dxa"/>
          </w:tcPr>
          <w:p w:rsidR="003617B7" w:rsidRPr="00B64B21" w:rsidRDefault="008D43C6" w:rsidP="003617B7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17B7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https://region67.region-systems.ru/DocumentsViewer.ashx?IdMod=2&amp;Id=26670</w:t>
              </w:r>
            </w:hyperlink>
          </w:p>
          <w:p w:rsidR="00EC263C" w:rsidRPr="00B64B21" w:rsidRDefault="00EC263C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Белоглинский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Брюховецкий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Выселковский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Гулькевичский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ДЮСШ № 1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hyperlink r:id="rId10" w:tgtFrame="_blank" w:history="1">
              <w:r w:rsidRPr="00B64B21">
                <w:rPr>
                  <w:rStyle w:val="a6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http://sschool1.gul.kubannet.ru/index.php/svedeniya-ob-obrazovatelnoj-organizatsii/obrazovanie/konkursy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ЦТ</w:t>
            </w:r>
          </w:p>
        </w:tc>
        <w:tc>
          <w:tcPr>
            <w:tcW w:w="11984" w:type="dxa"/>
          </w:tcPr>
          <w:p w:rsidR="00C979AF" w:rsidRPr="00B64B21" w:rsidRDefault="008D43C6" w:rsidP="00C979A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C979AF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</w:rPr>
                <w:t>http://dinskcwr.narod.ru/metod-rab/dokym_CVR/2019-20/programma_razvitija.pdf</w:t>
              </w:r>
            </w:hyperlink>
          </w:p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0F" w:rsidRPr="00B64B21" w:rsidTr="0023140F">
        <w:tc>
          <w:tcPr>
            <w:tcW w:w="534" w:type="dxa"/>
            <w:vAlign w:val="center"/>
          </w:tcPr>
          <w:p w:rsidR="00A2620F" w:rsidRPr="00B64B21" w:rsidRDefault="00A2620F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20F" w:rsidRPr="00B64B21" w:rsidRDefault="001B2EF9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1984" w:type="dxa"/>
          </w:tcPr>
          <w:p w:rsidR="00A2620F" w:rsidRPr="00B64B21" w:rsidRDefault="008D43C6" w:rsidP="00E755A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5963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http://ddtyeisk.ucoz.ru/index/lokalnye_normativnye_akty/0-101</w:t>
              </w:r>
            </w:hyperlink>
          </w:p>
          <w:p w:rsidR="00CE0949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35A9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http://ddtyeisk.ucoz.ru/2019/perechen_programm_19-20.pdf</w:t>
              </w:r>
            </w:hyperlink>
            <w:r w:rsidR="009635A9" w:rsidRPr="00B64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949" w:rsidRPr="00B64B21" w:rsidTr="0023140F">
        <w:tc>
          <w:tcPr>
            <w:tcW w:w="534" w:type="dxa"/>
            <w:vAlign w:val="center"/>
          </w:tcPr>
          <w:p w:rsidR="00CE0949" w:rsidRPr="00B64B21" w:rsidRDefault="00CE0949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949" w:rsidRPr="00B64B21" w:rsidRDefault="00C7023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СЮТ</w:t>
            </w:r>
          </w:p>
        </w:tc>
        <w:tc>
          <w:tcPr>
            <w:tcW w:w="11984" w:type="dxa"/>
          </w:tcPr>
          <w:p w:rsidR="00F217DA" w:rsidRPr="00B64B21" w:rsidRDefault="008D43C6" w:rsidP="00F2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17DA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http://sut-eysk.ucoz.ru/index/dokumenty/0-18</w:t>
              </w:r>
            </w:hyperlink>
          </w:p>
          <w:p w:rsidR="00CE0949" w:rsidRPr="00B64B21" w:rsidRDefault="008D43C6" w:rsidP="00CE0949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15" w:tgtFrame="_blank" w:history="1">
              <w:r w:rsidR="00F217DA" w:rsidRPr="00B64B21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http://sut-eysk.ucoz.ru/programma-razvitija-sjut-2019-22.doc</w:t>
              </w:r>
            </w:hyperlink>
            <w:r w:rsidR="00F217DA" w:rsidRPr="00B6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history="1"/>
          </w:p>
          <w:p w:rsidR="00CE0949" w:rsidRPr="00B64B21" w:rsidRDefault="00CE0949" w:rsidP="00CE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49" w:rsidRPr="00B64B21" w:rsidTr="0023140F">
        <w:tc>
          <w:tcPr>
            <w:tcW w:w="534" w:type="dxa"/>
            <w:vAlign w:val="center"/>
          </w:tcPr>
          <w:p w:rsidR="00CE0949" w:rsidRPr="00B64B21" w:rsidRDefault="00CE0949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949" w:rsidRPr="00B64B21" w:rsidRDefault="00561305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ЭБЦ </w:t>
            </w: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г.Ейска</w:t>
            </w:r>
            <w:proofErr w:type="spellEnd"/>
          </w:p>
        </w:tc>
        <w:tc>
          <w:tcPr>
            <w:tcW w:w="11984" w:type="dxa"/>
          </w:tcPr>
          <w:p w:rsidR="00561305" w:rsidRPr="00B64B21" w:rsidRDefault="00561305" w:rsidP="0056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949" w:rsidRPr="00B64B21" w:rsidRDefault="00561305" w:rsidP="0056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http://ebc.do.am/programm/programma_razvitija.pdf</w:t>
              </w:r>
            </w:hyperlink>
          </w:p>
          <w:p w:rsidR="008C5F98" w:rsidRPr="00B64B21" w:rsidRDefault="008C5F98" w:rsidP="00561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305" w:rsidRPr="00B64B21" w:rsidRDefault="00561305" w:rsidP="0056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D" w:rsidRPr="00B64B21" w:rsidTr="0023140F">
        <w:tc>
          <w:tcPr>
            <w:tcW w:w="534" w:type="dxa"/>
            <w:vAlign w:val="center"/>
          </w:tcPr>
          <w:p w:rsidR="00A67C5D" w:rsidRPr="00B64B21" w:rsidRDefault="00A67C5D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7C5D" w:rsidRPr="00B64B21" w:rsidRDefault="0003524C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ДЮЦ </w:t>
            </w: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г.Ейска</w:t>
            </w:r>
            <w:proofErr w:type="spellEnd"/>
          </w:p>
        </w:tc>
        <w:tc>
          <w:tcPr>
            <w:tcW w:w="11984" w:type="dxa"/>
          </w:tcPr>
          <w:p w:rsidR="00A67C5D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9604B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http://ducyeisk1938.my1.ru/news/materialy_dlja_uchastija_v_konkurse_luchshaja_programma_razvitija_organizacij_dopolnitelnogo_obrazovanija_detej_krasnodarskogo_kraja/2019-11-14-207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AF2345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6903A2"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1984" w:type="dxa"/>
          </w:tcPr>
          <w:p w:rsidR="006903A2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903A2" w:rsidRPr="00B64B21">
                <w:rPr>
                  <w:rStyle w:val="a6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http://ddt.kropds.ru/luchshaya-programma-razvitiya-organizacij-dopolnitelnogo-obrazovaniya-detej-krasnodarskogo-kraya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ЦВР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sz w:val="24"/>
                <w:szCs w:val="24"/>
              </w:rPr>
              <w:t>http://кропоткин-цвр.рф/index.php/publikatsii-konkursnykh-materialov/287-kraevoj-konkurs-luchshaya-programma-razvitiya-organizatsij-dopolnitelnogo-obrazovaniya-detej-krasnodarskogo-kraya</w:t>
            </w: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BF" w:rsidRPr="00B64B21" w:rsidTr="0023140F">
        <w:tc>
          <w:tcPr>
            <w:tcW w:w="534" w:type="dxa"/>
            <w:vAlign w:val="center"/>
          </w:tcPr>
          <w:p w:rsidR="00CD1CBF" w:rsidRPr="00B64B21" w:rsidRDefault="00CD1CBF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1CBF" w:rsidRPr="00B64B21" w:rsidRDefault="00CD1CBF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ДДТ  Калининской</w:t>
            </w:r>
          </w:p>
        </w:tc>
        <w:tc>
          <w:tcPr>
            <w:tcW w:w="11984" w:type="dxa"/>
          </w:tcPr>
          <w:p w:rsidR="00CD1CBF" w:rsidRPr="00B64B21" w:rsidRDefault="00CD1CBF" w:rsidP="00CD1C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http://kalinin-ddt.ru/wp-</w:t>
            </w:r>
          </w:p>
          <w:p w:rsidR="00CD1CBF" w:rsidRPr="00B64B21" w:rsidRDefault="00CD1CBF" w:rsidP="00CD1C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content/uploads/2015/09/%D0%BF%D1%80%D0%BE%D0%B3%D1%80-</w:t>
            </w:r>
          </w:p>
          <w:p w:rsidR="00CD1CBF" w:rsidRPr="00B64B21" w:rsidRDefault="00CD1CBF" w:rsidP="00CD1C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%D1%80%D0%B0%D0%B7%D0%B2%D0%B8%D1%82%D0%B8%D1%8F-</w:t>
            </w:r>
          </w:p>
          <w:p w:rsidR="00CD1CBF" w:rsidRPr="00B64B21" w:rsidRDefault="00CD1CBF" w:rsidP="00CD1C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%D0%94%D0%94%D0%A2-1-%D0%90.pdf</w:t>
            </w:r>
          </w:p>
          <w:p w:rsidR="00CD1CBF" w:rsidRPr="00B64B21" w:rsidRDefault="00CD1CBF" w:rsidP="00E7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Кореновский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F3" w:rsidRPr="00B64B21" w:rsidTr="0023140F">
        <w:tc>
          <w:tcPr>
            <w:tcW w:w="534" w:type="dxa"/>
            <w:vAlign w:val="center"/>
          </w:tcPr>
          <w:p w:rsidR="00B067F3" w:rsidRPr="00B64B21" w:rsidRDefault="00B067F3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67F3" w:rsidRPr="00B64B21" w:rsidRDefault="00C50FE4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ДХТД</w:t>
            </w:r>
          </w:p>
        </w:tc>
        <w:bookmarkStart w:id="0" w:name="_Hlk24548993"/>
        <w:tc>
          <w:tcPr>
            <w:tcW w:w="11984" w:type="dxa"/>
          </w:tcPr>
          <w:p w:rsidR="00B067F3" w:rsidRPr="00B64B21" w:rsidRDefault="00C50FE4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"http://dhtdkor.ru/userfiles/ufiles/programma_razvitiya_manu_do_dkhtd_mo_korenovskiy_rayon.pdf" </w:instrText>
            </w: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64B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http://dhtdkor.ru/userfiles/ufiles/programma_razvitiya_manu_do_dkhtd_mo_korenovskiy_rayon.pdf</w:t>
            </w: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ЦВР Полтавской</w:t>
            </w:r>
          </w:p>
        </w:tc>
        <w:tc>
          <w:tcPr>
            <w:tcW w:w="11984" w:type="dxa"/>
          </w:tcPr>
          <w:p w:rsidR="003C3B63" w:rsidRPr="00B64B21" w:rsidRDefault="003C3B63" w:rsidP="00FC73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http://www.ztkr.ru/index.php?option=com_content&amp;view=category&amp;id=9&amp;Itemid=108</w:t>
            </w:r>
          </w:p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Курганинский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ЦДТ</w:t>
            </w:r>
          </w:p>
        </w:tc>
        <w:tc>
          <w:tcPr>
            <w:tcW w:w="11984" w:type="dxa"/>
          </w:tcPr>
          <w:p w:rsidR="006903A2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757C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https://kurgancdt.ru/index.php/%D0%BF%D1%80%D0%BE%D0%B3%D1%80%D0%B0%D0%BC%D0%BC%D0%B0-%D1%80%D0%B0%D0%B7%D0%B2%D0%B8%D1%82%D0%B8%D1%8F-%D0%BD%D0%B0-2020-2023-</w:t>
              </w:r>
              <w:r w:rsidR="0006757C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%D0%B3-%D0%B3.html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05" w:rsidRPr="00B64B21" w:rsidTr="0023140F">
        <w:tc>
          <w:tcPr>
            <w:tcW w:w="534" w:type="dxa"/>
            <w:vAlign w:val="center"/>
          </w:tcPr>
          <w:p w:rsidR="00FE5605" w:rsidRPr="00B64B21" w:rsidRDefault="00FE5605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5605" w:rsidRPr="00B64B21" w:rsidRDefault="00FE5605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творчества</w:t>
            </w:r>
          </w:p>
        </w:tc>
        <w:tc>
          <w:tcPr>
            <w:tcW w:w="11984" w:type="dxa"/>
          </w:tcPr>
          <w:p w:rsidR="00FE5605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A41DA0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http://ddtkusch.ucoz.ru/index/luchshaja_programma_razvitija_organizacij_dopolnitelnogo_obrazovanija_detej_krasnodarskogo_kraja/0-28</w:t>
              </w:r>
            </w:hyperlink>
          </w:p>
          <w:p w:rsidR="00A41DA0" w:rsidRPr="00B64B21" w:rsidRDefault="00A41DA0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ЦТ </w:t>
            </w: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Шервашидзе</w:t>
            </w:r>
            <w:proofErr w:type="spellEnd"/>
          </w:p>
        </w:tc>
        <w:tc>
          <w:tcPr>
            <w:tcW w:w="11984" w:type="dxa"/>
          </w:tcPr>
          <w:p w:rsidR="006903A2" w:rsidRPr="00B64B21" w:rsidRDefault="008D43C6" w:rsidP="00E7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03A2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http://cdt-labinsk.ru/konkursy/konkurs-luchshaya-programma-razvitiya-organizatsij</w:t>
              </w:r>
            </w:hyperlink>
          </w:p>
          <w:p w:rsidR="006903A2" w:rsidRPr="00B64B21" w:rsidRDefault="006903A2" w:rsidP="00E7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8E" w:rsidRPr="00B64B21" w:rsidTr="0023140F">
        <w:tc>
          <w:tcPr>
            <w:tcW w:w="534" w:type="dxa"/>
            <w:vAlign w:val="center"/>
          </w:tcPr>
          <w:p w:rsidR="00E0668E" w:rsidRPr="00B64B21" w:rsidRDefault="00E0668E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668E" w:rsidRPr="00B64B21" w:rsidRDefault="00E0668E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11984" w:type="dxa"/>
          </w:tcPr>
          <w:p w:rsidR="00720F29" w:rsidRPr="00B64B21" w:rsidRDefault="008D43C6" w:rsidP="00720F29">
            <w:pPr>
              <w:shd w:val="clear" w:color="auto" w:fill="FFFFFF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hyperlink r:id="rId23" w:tgtFrame="_blank" w:history="1">
              <w:r w:rsidR="00720F29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https://sdtur.edulabinsk.ru/upload/iblock/b1d/Progr-razvitiya-SYUTur-2018_2020.pdf</w:t>
              </w:r>
            </w:hyperlink>
          </w:p>
          <w:p w:rsidR="00720F29" w:rsidRPr="00B64B21" w:rsidRDefault="008D43C6" w:rsidP="00720F29">
            <w:pPr>
              <w:shd w:val="clear" w:color="auto" w:fill="FFFFFF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hyperlink r:id="rId24" w:tgtFrame="_blank" w:history="1">
              <w:r w:rsidR="00720F29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https://sdtur.edulabinsk.ru/upload/iblock/48c/Pokazateli-effektivnosti-deyatelnosti-MAUDO-SYUTur-g.pdf</w:t>
              </w:r>
            </w:hyperlink>
          </w:p>
          <w:p w:rsidR="00E0668E" w:rsidRPr="00B64B21" w:rsidRDefault="00E0668E" w:rsidP="00E7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36" w:rsidRPr="00B64B21" w:rsidTr="0023140F">
        <w:tc>
          <w:tcPr>
            <w:tcW w:w="534" w:type="dxa"/>
            <w:vAlign w:val="center"/>
          </w:tcPr>
          <w:p w:rsidR="000C1F36" w:rsidRPr="00B64B21" w:rsidRDefault="000C1F36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F36" w:rsidRPr="00B64B21" w:rsidRDefault="000C1F36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ЭБЦ</w:t>
            </w:r>
          </w:p>
        </w:tc>
        <w:tc>
          <w:tcPr>
            <w:tcW w:w="11984" w:type="dxa"/>
          </w:tcPr>
          <w:p w:rsidR="000C1F36" w:rsidRPr="00B64B21" w:rsidRDefault="008D43C6" w:rsidP="00E75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5823BD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http://ecolog.edulabinsk.ru/upload/iblock/81b/MO-Gerasimova-tekst.doc</w:t>
              </w:r>
            </w:hyperlink>
          </w:p>
          <w:p w:rsidR="005823BD" w:rsidRPr="00B64B21" w:rsidRDefault="008D43C6" w:rsidP="00E7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075A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https://ecolog.edulabinsk.ru/about/education/</w:t>
              </w:r>
            </w:hyperlink>
          </w:p>
          <w:p w:rsidR="0070075A" w:rsidRPr="00B64B21" w:rsidRDefault="0070075A" w:rsidP="00E7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A" w:rsidRPr="00B64B21" w:rsidTr="0023140F">
        <w:tc>
          <w:tcPr>
            <w:tcW w:w="534" w:type="dxa"/>
            <w:vAlign w:val="center"/>
          </w:tcPr>
          <w:p w:rsidR="004106AA" w:rsidRPr="00B64B21" w:rsidRDefault="004106AA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6AA" w:rsidRPr="00B64B21" w:rsidRDefault="004106AA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СЮТ</w:t>
            </w:r>
          </w:p>
        </w:tc>
        <w:tc>
          <w:tcPr>
            <w:tcW w:w="11984" w:type="dxa"/>
          </w:tcPr>
          <w:p w:rsidR="004106AA" w:rsidRPr="00B64B21" w:rsidRDefault="0038330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sz w:val="24"/>
                <w:szCs w:val="24"/>
              </w:rPr>
              <w:t>http://lensut.ru/document/</w:t>
            </w: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5D" w:rsidRPr="00B64B21" w:rsidTr="0023140F">
        <w:tc>
          <w:tcPr>
            <w:tcW w:w="534" w:type="dxa"/>
            <w:vAlign w:val="center"/>
          </w:tcPr>
          <w:p w:rsidR="0062235D" w:rsidRPr="00B64B21" w:rsidRDefault="0062235D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235D" w:rsidRPr="00B64B21" w:rsidRDefault="0062235D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ДДТ Ярославской</w:t>
            </w:r>
          </w:p>
        </w:tc>
        <w:tc>
          <w:tcPr>
            <w:tcW w:w="11984" w:type="dxa"/>
          </w:tcPr>
          <w:p w:rsidR="0062235D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A74F6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https://ddt-yaroslav.mostobr.ru/item/142117</w:t>
              </w:r>
            </w:hyperlink>
            <w:r w:rsidR="004A74F6" w:rsidRPr="00B6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A3" w:rsidRPr="00B64B21" w:rsidTr="0023140F">
        <w:tc>
          <w:tcPr>
            <w:tcW w:w="534" w:type="dxa"/>
            <w:vAlign w:val="center"/>
          </w:tcPr>
          <w:p w:rsidR="00111DA3" w:rsidRPr="00B64B21" w:rsidRDefault="00111DA3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1DA3" w:rsidRPr="00B64B21" w:rsidRDefault="00111DA3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Родные истоки</w:t>
            </w:r>
          </w:p>
        </w:tc>
        <w:tc>
          <w:tcPr>
            <w:tcW w:w="11984" w:type="dxa"/>
          </w:tcPr>
          <w:p w:rsidR="00111DA3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60009A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82" w:rsidRPr="00B64B21" w:rsidTr="0023140F">
        <w:tc>
          <w:tcPr>
            <w:tcW w:w="534" w:type="dxa"/>
            <w:vAlign w:val="center"/>
          </w:tcPr>
          <w:p w:rsidR="00163882" w:rsidRPr="00B64B21" w:rsidRDefault="0016388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882" w:rsidRPr="00B64B21" w:rsidRDefault="00B13B71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ДДТ Атаманской</w:t>
            </w:r>
          </w:p>
        </w:tc>
        <w:tc>
          <w:tcPr>
            <w:tcW w:w="11984" w:type="dxa"/>
          </w:tcPr>
          <w:p w:rsidR="00163882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/" w:history="1">
              <w:r w:rsidR="004A78BA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https://dta.uopavl.ru/item/334975#/</w:t>
              </w:r>
            </w:hyperlink>
          </w:p>
        </w:tc>
      </w:tr>
      <w:tr w:rsidR="000619AC" w:rsidRPr="00B64B21" w:rsidTr="0023140F">
        <w:tc>
          <w:tcPr>
            <w:tcW w:w="534" w:type="dxa"/>
            <w:vAlign w:val="center"/>
          </w:tcPr>
          <w:p w:rsidR="000619AC" w:rsidRPr="00B64B21" w:rsidRDefault="000619AC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19AC" w:rsidRPr="00B64B21" w:rsidRDefault="000619AC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ДДТ Старолеушковской</w:t>
            </w:r>
          </w:p>
        </w:tc>
        <w:tc>
          <w:tcPr>
            <w:tcW w:w="11984" w:type="dxa"/>
          </w:tcPr>
          <w:p w:rsidR="000619AC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19AC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http://cdod3.ru/?page_id=737</w:t>
              </w:r>
            </w:hyperlink>
          </w:p>
        </w:tc>
      </w:tr>
      <w:tr w:rsidR="001C4EC1" w:rsidRPr="00B64B21" w:rsidTr="0023140F">
        <w:tc>
          <w:tcPr>
            <w:tcW w:w="534" w:type="dxa"/>
            <w:vAlign w:val="center"/>
          </w:tcPr>
          <w:p w:rsidR="001C4EC1" w:rsidRPr="00B64B21" w:rsidRDefault="001C4EC1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4EC1" w:rsidRPr="00B64B21" w:rsidRDefault="001C4EC1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ЦДТ</w:t>
            </w:r>
          </w:p>
        </w:tc>
        <w:tc>
          <w:tcPr>
            <w:tcW w:w="11984" w:type="dxa"/>
          </w:tcPr>
          <w:p w:rsidR="001C4EC1" w:rsidRPr="00B64B21" w:rsidRDefault="00F93364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sz w:val="24"/>
                <w:szCs w:val="24"/>
              </w:rPr>
              <w:t>https://189131.selcdn.ru/leonardo/uploadsForSiteId/35123/content/577aa4d0-80e8-4fdc-98fd-bd03f383801c.pdf</w:t>
            </w: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2F" w:rsidRPr="00B64B21" w:rsidTr="0023140F">
        <w:tc>
          <w:tcPr>
            <w:tcW w:w="534" w:type="dxa"/>
            <w:vAlign w:val="center"/>
          </w:tcPr>
          <w:p w:rsidR="00412F2F" w:rsidRPr="00B64B21" w:rsidRDefault="00412F2F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F2F" w:rsidRPr="00B64B21" w:rsidRDefault="00412F2F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Родничок</w:t>
            </w:r>
          </w:p>
        </w:tc>
        <w:tc>
          <w:tcPr>
            <w:tcW w:w="11984" w:type="dxa"/>
          </w:tcPr>
          <w:p w:rsidR="00412F2F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F5984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http://ddt-rodnichok.narod.ru/Docum/obrazov/konkurs.pdf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ЦРТДЮ Северской</w:t>
            </w:r>
          </w:p>
        </w:tc>
        <w:tc>
          <w:tcPr>
            <w:tcW w:w="11984" w:type="dxa"/>
          </w:tcPr>
          <w:p w:rsidR="006903A2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903A2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http://sev-zrtdu.ru/index/konkurs_quot_luchshaja_programma_razvitija_organizacii_dopolnitelnogo_obrazovanija_detej_krasnodars</w:t>
              </w:r>
              <w:r w:rsidR="006903A2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kogo_kraja/0-78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D3" w:rsidRPr="00B64B21" w:rsidTr="0023140F">
        <w:tc>
          <w:tcPr>
            <w:tcW w:w="534" w:type="dxa"/>
            <w:vAlign w:val="center"/>
          </w:tcPr>
          <w:p w:rsidR="004B0ED3" w:rsidRPr="00B64B21" w:rsidRDefault="004B0ED3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0ED3" w:rsidRPr="00B64B21" w:rsidRDefault="008D43C6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ЦДО</w:t>
            </w:r>
          </w:p>
        </w:tc>
        <w:tc>
          <w:tcPr>
            <w:tcW w:w="11984" w:type="dxa"/>
          </w:tcPr>
          <w:p w:rsidR="004B0ED3" w:rsidRPr="00B64B21" w:rsidRDefault="004B0ED3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http://slavcdo.ru/news/materialy_konkursa_luchshaja_programma_razvitija_odo/2019-11-15-300</w:t>
              </w:r>
            </w:hyperlink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GoBack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bookmarkEnd w:id="1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тароминский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BB" w:rsidRPr="00B64B21" w:rsidTr="0023140F">
        <w:tc>
          <w:tcPr>
            <w:tcW w:w="534" w:type="dxa"/>
            <w:vAlign w:val="center"/>
          </w:tcPr>
          <w:p w:rsidR="00FA5DBB" w:rsidRPr="00B64B21" w:rsidRDefault="00FA5DBB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5DBB" w:rsidRPr="00B64B21" w:rsidRDefault="00FA5DBB" w:rsidP="00FE21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ДДТ </w:t>
            </w:r>
          </w:p>
        </w:tc>
        <w:tc>
          <w:tcPr>
            <w:tcW w:w="11984" w:type="dxa"/>
          </w:tcPr>
          <w:p w:rsidR="00FE21A3" w:rsidRPr="00B64B21" w:rsidRDefault="008D43C6" w:rsidP="00FE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E21A3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https://ddt.23region.info/docs/1341-programma-razvitiya-maudo-ddt-na-2020-2024-gg.html</w:t>
              </w:r>
            </w:hyperlink>
          </w:p>
          <w:p w:rsidR="00FA5DBB" w:rsidRPr="00B64B21" w:rsidRDefault="00FA5DBB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C3" w:rsidRPr="00B64B21" w:rsidTr="0023140F">
        <w:tc>
          <w:tcPr>
            <w:tcW w:w="534" w:type="dxa"/>
            <w:vAlign w:val="center"/>
          </w:tcPr>
          <w:p w:rsidR="00C36CC3" w:rsidRPr="00B64B21" w:rsidRDefault="00C36CC3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6CC3" w:rsidRPr="00B64B21" w:rsidRDefault="007503EB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Казачок</w:t>
            </w:r>
          </w:p>
        </w:tc>
        <w:tc>
          <w:tcPr>
            <w:tcW w:w="11984" w:type="dxa"/>
          </w:tcPr>
          <w:p w:rsidR="00C36CC3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306ABA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http://kazachok.my1.ru/index/dokumenty/0-5</w:t>
              </w:r>
            </w:hyperlink>
          </w:p>
          <w:p w:rsidR="00306ABA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932D99" w:rsidRPr="00B64B21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http://kazachok.my1.ru/2017-2020.rar</w:t>
              </w:r>
            </w:hyperlink>
          </w:p>
          <w:p w:rsidR="00237BE9" w:rsidRPr="00B64B21" w:rsidRDefault="00237BE9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2D99" w:rsidRPr="00B64B21" w:rsidRDefault="00932D99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D1" w:rsidRPr="00B64B21" w:rsidTr="0023140F">
        <w:tc>
          <w:tcPr>
            <w:tcW w:w="534" w:type="dxa"/>
            <w:vAlign w:val="center"/>
          </w:tcPr>
          <w:p w:rsidR="00CA0FD1" w:rsidRPr="00B64B21" w:rsidRDefault="00CA0FD1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FD1" w:rsidRPr="00B64B21" w:rsidRDefault="00CA0FD1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СЮН</w:t>
            </w:r>
            <w:r w:rsidR="00667794"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Голубицкой</w:t>
            </w:r>
          </w:p>
        </w:tc>
        <w:tc>
          <w:tcPr>
            <w:tcW w:w="11984" w:type="dxa"/>
          </w:tcPr>
          <w:p w:rsidR="00667794" w:rsidRPr="00B64B21" w:rsidRDefault="008D43C6" w:rsidP="00E31131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67794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http://sun-tem.ucoz.ru/index/programma_razvitija_mbudo_sjun_na_2016_2020_gody/0-277</w:t>
              </w:r>
            </w:hyperlink>
          </w:p>
          <w:p w:rsidR="00CA0FD1" w:rsidRPr="00B64B21" w:rsidRDefault="00CA0FD1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D1" w:rsidRPr="00B64B21" w:rsidTr="0023140F">
        <w:tc>
          <w:tcPr>
            <w:tcW w:w="534" w:type="dxa"/>
            <w:vAlign w:val="center"/>
          </w:tcPr>
          <w:p w:rsidR="00CA0FD1" w:rsidRPr="00B64B21" w:rsidRDefault="00CA0FD1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FD1" w:rsidRPr="00B64B21" w:rsidRDefault="00CA0FD1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4" w:type="dxa"/>
          </w:tcPr>
          <w:p w:rsidR="00CA0FD1" w:rsidRPr="00B64B21" w:rsidRDefault="00CA0FD1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Калейдоскоп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sz w:val="24"/>
                <w:szCs w:val="24"/>
              </w:rPr>
              <w:t>https://xn----8sbmbcyeefqsbndxg9d.xn--p1ai/</w:t>
            </w:r>
            <w:proofErr w:type="spellStart"/>
            <w:r w:rsidRPr="00B64B2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proofErr w:type="spellEnd"/>
            <w:r w:rsidRPr="00B64B21">
              <w:rPr>
                <w:rFonts w:ascii="Times New Roman" w:hAnsi="Times New Roman" w:cs="Times New Roman"/>
                <w:sz w:val="24"/>
                <w:szCs w:val="24"/>
              </w:rPr>
              <w:t>/334601#/</w:t>
            </w: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МБУ ДО ЦВР п. Паркового</w:t>
            </w:r>
          </w:p>
        </w:tc>
        <w:tc>
          <w:tcPr>
            <w:tcW w:w="11984" w:type="dxa"/>
          </w:tcPr>
          <w:p w:rsidR="006903A2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903A2" w:rsidRPr="00B64B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http://cvrparkoviy.edusite.ru/p37aa1.html</w:t>
              </w:r>
            </w:hyperlink>
          </w:p>
        </w:tc>
      </w:tr>
      <w:tr w:rsidR="00193F22" w:rsidRPr="00B64B21" w:rsidTr="0023140F">
        <w:tc>
          <w:tcPr>
            <w:tcW w:w="534" w:type="dxa"/>
            <w:vAlign w:val="center"/>
          </w:tcPr>
          <w:p w:rsidR="00193F22" w:rsidRPr="00B64B21" w:rsidRDefault="00193F2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3F22" w:rsidRPr="00B64B21" w:rsidRDefault="00193F22" w:rsidP="00E755AF">
            <w:pP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4" w:type="dxa"/>
          </w:tcPr>
          <w:p w:rsidR="00193F22" w:rsidRPr="00B64B21" w:rsidRDefault="00193F2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31" w:rsidRPr="00B64B21" w:rsidTr="0023140F">
        <w:tc>
          <w:tcPr>
            <w:tcW w:w="534" w:type="dxa"/>
            <w:vAlign w:val="center"/>
          </w:tcPr>
          <w:p w:rsidR="00191531" w:rsidRPr="00B64B21" w:rsidRDefault="00191531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1531" w:rsidRPr="00B64B21" w:rsidRDefault="00191531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ЭБЦ</w:t>
            </w:r>
          </w:p>
        </w:tc>
        <w:tc>
          <w:tcPr>
            <w:tcW w:w="11984" w:type="dxa"/>
          </w:tcPr>
          <w:p w:rsidR="00191531" w:rsidRPr="00B64B21" w:rsidRDefault="008D43C6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800FF" w:rsidRPr="00B64B21">
                <w:rPr>
                  <w:rStyle w:val="a6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https://detskiyekocentr.ucoz.ru/load/konkurs/28</w:t>
              </w:r>
            </w:hyperlink>
          </w:p>
        </w:tc>
      </w:tr>
      <w:tr w:rsidR="00FE5605" w:rsidRPr="00B64B21" w:rsidTr="0023140F">
        <w:tc>
          <w:tcPr>
            <w:tcW w:w="534" w:type="dxa"/>
            <w:vAlign w:val="center"/>
          </w:tcPr>
          <w:p w:rsidR="00FE5605" w:rsidRPr="00B64B21" w:rsidRDefault="00FE5605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5605" w:rsidRPr="00B64B21" w:rsidRDefault="00FE5605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984" w:type="dxa"/>
          </w:tcPr>
          <w:p w:rsidR="00FE5605" w:rsidRPr="00B64B21" w:rsidRDefault="00FE5605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</w:t>
            </w:r>
            <w:proofErr w:type="spellEnd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-Лабинский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3A2" w:rsidRPr="00B64B21" w:rsidTr="0023140F">
        <w:tc>
          <w:tcPr>
            <w:tcW w:w="534" w:type="dxa"/>
            <w:vAlign w:val="center"/>
          </w:tcPr>
          <w:p w:rsidR="006903A2" w:rsidRPr="00B64B21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B64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4" w:type="dxa"/>
          </w:tcPr>
          <w:p w:rsidR="006903A2" w:rsidRPr="00B64B21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03A2" w:rsidRPr="00653D1B" w:rsidRDefault="006903A2" w:rsidP="006903A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3A2" w:rsidRDefault="006903A2" w:rsidP="006903A2">
      <w:pPr>
        <w:rPr>
          <w:rFonts w:ascii="Times New Roman" w:hAnsi="Times New Roman" w:cs="Times New Roman"/>
          <w:sz w:val="24"/>
          <w:szCs w:val="24"/>
        </w:rPr>
      </w:pPr>
    </w:p>
    <w:sectPr w:rsidR="006903A2" w:rsidSect="00815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432"/>
    <w:multiLevelType w:val="multilevel"/>
    <w:tmpl w:val="5AF8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17036"/>
    <w:multiLevelType w:val="hybridMultilevel"/>
    <w:tmpl w:val="190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A91"/>
    <w:multiLevelType w:val="hybridMultilevel"/>
    <w:tmpl w:val="550C3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31AC"/>
    <w:multiLevelType w:val="singleLevel"/>
    <w:tmpl w:val="8C24A7E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A"/>
    <w:rsid w:val="00003BC5"/>
    <w:rsid w:val="00003CCE"/>
    <w:rsid w:val="00004CD4"/>
    <w:rsid w:val="00005391"/>
    <w:rsid w:val="00005689"/>
    <w:rsid w:val="00012317"/>
    <w:rsid w:val="0002371D"/>
    <w:rsid w:val="00024576"/>
    <w:rsid w:val="000279D6"/>
    <w:rsid w:val="00030044"/>
    <w:rsid w:val="0003524C"/>
    <w:rsid w:val="00035C6C"/>
    <w:rsid w:val="000371E2"/>
    <w:rsid w:val="000426A3"/>
    <w:rsid w:val="0004685A"/>
    <w:rsid w:val="0004775E"/>
    <w:rsid w:val="00047D68"/>
    <w:rsid w:val="00050285"/>
    <w:rsid w:val="00050F13"/>
    <w:rsid w:val="00054B89"/>
    <w:rsid w:val="00057866"/>
    <w:rsid w:val="00061454"/>
    <w:rsid w:val="000619AC"/>
    <w:rsid w:val="00064CA8"/>
    <w:rsid w:val="000654E4"/>
    <w:rsid w:val="0006757C"/>
    <w:rsid w:val="00070B6B"/>
    <w:rsid w:val="00072493"/>
    <w:rsid w:val="00073B7D"/>
    <w:rsid w:val="00075F9E"/>
    <w:rsid w:val="000771FD"/>
    <w:rsid w:val="000800FF"/>
    <w:rsid w:val="00090961"/>
    <w:rsid w:val="00093C8F"/>
    <w:rsid w:val="000969A1"/>
    <w:rsid w:val="0009751D"/>
    <w:rsid w:val="00097672"/>
    <w:rsid w:val="000A340D"/>
    <w:rsid w:val="000B564D"/>
    <w:rsid w:val="000B5B22"/>
    <w:rsid w:val="000B60F2"/>
    <w:rsid w:val="000C1F36"/>
    <w:rsid w:val="000C3857"/>
    <w:rsid w:val="000C5B75"/>
    <w:rsid w:val="000C5DC1"/>
    <w:rsid w:val="000D1123"/>
    <w:rsid w:val="000D253C"/>
    <w:rsid w:val="000D7173"/>
    <w:rsid w:val="000E0B75"/>
    <w:rsid w:val="000E2109"/>
    <w:rsid w:val="000E2782"/>
    <w:rsid w:val="000E67A9"/>
    <w:rsid w:val="000F34FC"/>
    <w:rsid w:val="000F6184"/>
    <w:rsid w:val="000F7DF9"/>
    <w:rsid w:val="00101F7F"/>
    <w:rsid w:val="00111DA3"/>
    <w:rsid w:val="00112FB7"/>
    <w:rsid w:val="001172D1"/>
    <w:rsid w:val="00131A2D"/>
    <w:rsid w:val="00135D8C"/>
    <w:rsid w:val="0014321B"/>
    <w:rsid w:val="00163882"/>
    <w:rsid w:val="001641F3"/>
    <w:rsid w:val="00167B47"/>
    <w:rsid w:val="00171C57"/>
    <w:rsid w:val="00173BA8"/>
    <w:rsid w:val="00175E86"/>
    <w:rsid w:val="001767D0"/>
    <w:rsid w:val="0018489B"/>
    <w:rsid w:val="00190506"/>
    <w:rsid w:val="00191531"/>
    <w:rsid w:val="00193576"/>
    <w:rsid w:val="00193F22"/>
    <w:rsid w:val="00196DC2"/>
    <w:rsid w:val="001A2591"/>
    <w:rsid w:val="001A50C5"/>
    <w:rsid w:val="001A637B"/>
    <w:rsid w:val="001A7BA1"/>
    <w:rsid w:val="001B2D37"/>
    <w:rsid w:val="001B2EF9"/>
    <w:rsid w:val="001C4EC1"/>
    <w:rsid w:val="001C5157"/>
    <w:rsid w:val="001C6C2D"/>
    <w:rsid w:val="001D1D62"/>
    <w:rsid w:val="001D1E07"/>
    <w:rsid w:val="001E3586"/>
    <w:rsid w:val="001E4938"/>
    <w:rsid w:val="001F012E"/>
    <w:rsid w:val="001F3D71"/>
    <w:rsid w:val="001F59FB"/>
    <w:rsid w:val="002013C2"/>
    <w:rsid w:val="00207272"/>
    <w:rsid w:val="00210715"/>
    <w:rsid w:val="00212497"/>
    <w:rsid w:val="00221018"/>
    <w:rsid w:val="00226C0F"/>
    <w:rsid w:val="0023140F"/>
    <w:rsid w:val="00237717"/>
    <w:rsid w:val="00237BE9"/>
    <w:rsid w:val="00244F2D"/>
    <w:rsid w:val="002530FF"/>
    <w:rsid w:val="002661DE"/>
    <w:rsid w:val="00270AED"/>
    <w:rsid w:val="00274670"/>
    <w:rsid w:val="00275B55"/>
    <w:rsid w:val="00280CD7"/>
    <w:rsid w:val="00295174"/>
    <w:rsid w:val="0029547E"/>
    <w:rsid w:val="002A20AD"/>
    <w:rsid w:val="002B4D2D"/>
    <w:rsid w:val="002B5C9C"/>
    <w:rsid w:val="002C7352"/>
    <w:rsid w:val="002C75E8"/>
    <w:rsid w:val="002E342A"/>
    <w:rsid w:val="002F56CA"/>
    <w:rsid w:val="003009E2"/>
    <w:rsid w:val="00300B1E"/>
    <w:rsid w:val="00303F22"/>
    <w:rsid w:val="003059F3"/>
    <w:rsid w:val="00306ABA"/>
    <w:rsid w:val="00310BBE"/>
    <w:rsid w:val="00313BF0"/>
    <w:rsid w:val="003164BB"/>
    <w:rsid w:val="003173D6"/>
    <w:rsid w:val="0032373A"/>
    <w:rsid w:val="00324BBF"/>
    <w:rsid w:val="00332B0B"/>
    <w:rsid w:val="00335ED9"/>
    <w:rsid w:val="003442BE"/>
    <w:rsid w:val="00353262"/>
    <w:rsid w:val="003563DA"/>
    <w:rsid w:val="003617B7"/>
    <w:rsid w:val="00361F44"/>
    <w:rsid w:val="00362AD7"/>
    <w:rsid w:val="003702F1"/>
    <w:rsid w:val="0037142F"/>
    <w:rsid w:val="00373C53"/>
    <w:rsid w:val="003814F9"/>
    <w:rsid w:val="00381617"/>
    <w:rsid w:val="003817A2"/>
    <w:rsid w:val="00383306"/>
    <w:rsid w:val="003915D3"/>
    <w:rsid w:val="00392964"/>
    <w:rsid w:val="003A0522"/>
    <w:rsid w:val="003A24C4"/>
    <w:rsid w:val="003A59DE"/>
    <w:rsid w:val="003B0C5F"/>
    <w:rsid w:val="003B0E3C"/>
    <w:rsid w:val="003B19B7"/>
    <w:rsid w:val="003B2032"/>
    <w:rsid w:val="003B6EA3"/>
    <w:rsid w:val="003B79A8"/>
    <w:rsid w:val="003C3B63"/>
    <w:rsid w:val="003C52EF"/>
    <w:rsid w:val="003C56FF"/>
    <w:rsid w:val="003C673D"/>
    <w:rsid w:val="003D0999"/>
    <w:rsid w:val="003D5692"/>
    <w:rsid w:val="003D5F6C"/>
    <w:rsid w:val="003D6FD6"/>
    <w:rsid w:val="003D71A7"/>
    <w:rsid w:val="004074F4"/>
    <w:rsid w:val="004106AA"/>
    <w:rsid w:val="004109F3"/>
    <w:rsid w:val="00412773"/>
    <w:rsid w:val="00412F2F"/>
    <w:rsid w:val="00415AC4"/>
    <w:rsid w:val="004173BC"/>
    <w:rsid w:val="004175EA"/>
    <w:rsid w:val="00422DDE"/>
    <w:rsid w:val="004335A5"/>
    <w:rsid w:val="00437528"/>
    <w:rsid w:val="004427DC"/>
    <w:rsid w:val="00442E94"/>
    <w:rsid w:val="00443422"/>
    <w:rsid w:val="004439B7"/>
    <w:rsid w:val="00446128"/>
    <w:rsid w:val="00450630"/>
    <w:rsid w:val="00453C90"/>
    <w:rsid w:val="00454D48"/>
    <w:rsid w:val="00461A94"/>
    <w:rsid w:val="00463A4F"/>
    <w:rsid w:val="0046690E"/>
    <w:rsid w:val="004672FC"/>
    <w:rsid w:val="0046757B"/>
    <w:rsid w:val="0047181D"/>
    <w:rsid w:val="00471D3B"/>
    <w:rsid w:val="00472154"/>
    <w:rsid w:val="00475682"/>
    <w:rsid w:val="00477F19"/>
    <w:rsid w:val="00480025"/>
    <w:rsid w:val="00482E61"/>
    <w:rsid w:val="004870A9"/>
    <w:rsid w:val="00487173"/>
    <w:rsid w:val="00491133"/>
    <w:rsid w:val="00492F53"/>
    <w:rsid w:val="004A0183"/>
    <w:rsid w:val="004A2A2F"/>
    <w:rsid w:val="004A4343"/>
    <w:rsid w:val="004A5D1E"/>
    <w:rsid w:val="004A74F6"/>
    <w:rsid w:val="004A78BA"/>
    <w:rsid w:val="004B043D"/>
    <w:rsid w:val="004B0ED3"/>
    <w:rsid w:val="004C65F2"/>
    <w:rsid w:val="004C6DB6"/>
    <w:rsid w:val="004D11E4"/>
    <w:rsid w:val="004D409A"/>
    <w:rsid w:val="004D6702"/>
    <w:rsid w:val="004D6B97"/>
    <w:rsid w:val="004E0E8F"/>
    <w:rsid w:val="004E2859"/>
    <w:rsid w:val="004E7840"/>
    <w:rsid w:val="004F3C00"/>
    <w:rsid w:val="004F5D09"/>
    <w:rsid w:val="004F65A7"/>
    <w:rsid w:val="005029BA"/>
    <w:rsid w:val="0051319C"/>
    <w:rsid w:val="005133A0"/>
    <w:rsid w:val="00516CEE"/>
    <w:rsid w:val="00517EBD"/>
    <w:rsid w:val="00522EA2"/>
    <w:rsid w:val="0052797A"/>
    <w:rsid w:val="00534B24"/>
    <w:rsid w:val="00540972"/>
    <w:rsid w:val="00541E1F"/>
    <w:rsid w:val="0054275A"/>
    <w:rsid w:val="00552AF1"/>
    <w:rsid w:val="00561305"/>
    <w:rsid w:val="00563ED5"/>
    <w:rsid w:val="005643B1"/>
    <w:rsid w:val="005727D6"/>
    <w:rsid w:val="00580704"/>
    <w:rsid w:val="005823BD"/>
    <w:rsid w:val="00582B30"/>
    <w:rsid w:val="00595D2C"/>
    <w:rsid w:val="00596C75"/>
    <w:rsid w:val="00597F32"/>
    <w:rsid w:val="00597F4C"/>
    <w:rsid w:val="005A0456"/>
    <w:rsid w:val="005A3BC9"/>
    <w:rsid w:val="005B32DF"/>
    <w:rsid w:val="005B4114"/>
    <w:rsid w:val="005B5D67"/>
    <w:rsid w:val="005C3CD0"/>
    <w:rsid w:val="005E2936"/>
    <w:rsid w:val="005E371A"/>
    <w:rsid w:val="005E40F9"/>
    <w:rsid w:val="005E54A9"/>
    <w:rsid w:val="005E65E1"/>
    <w:rsid w:val="005E65F9"/>
    <w:rsid w:val="005F039E"/>
    <w:rsid w:val="005F0D3F"/>
    <w:rsid w:val="005F17B6"/>
    <w:rsid w:val="005F4A8A"/>
    <w:rsid w:val="0060009A"/>
    <w:rsid w:val="00602323"/>
    <w:rsid w:val="0060274E"/>
    <w:rsid w:val="00602CE2"/>
    <w:rsid w:val="00604EEE"/>
    <w:rsid w:val="00611D44"/>
    <w:rsid w:val="0062235D"/>
    <w:rsid w:val="00622C39"/>
    <w:rsid w:val="006310A7"/>
    <w:rsid w:val="00634DA7"/>
    <w:rsid w:val="0063544D"/>
    <w:rsid w:val="00637FB5"/>
    <w:rsid w:val="0064616F"/>
    <w:rsid w:val="006538F9"/>
    <w:rsid w:val="006633D7"/>
    <w:rsid w:val="00667794"/>
    <w:rsid w:val="006716FD"/>
    <w:rsid w:val="00672586"/>
    <w:rsid w:val="00675398"/>
    <w:rsid w:val="006759DB"/>
    <w:rsid w:val="00676948"/>
    <w:rsid w:val="00685863"/>
    <w:rsid w:val="00690364"/>
    <w:rsid w:val="006903A2"/>
    <w:rsid w:val="00690FFC"/>
    <w:rsid w:val="00691DD7"/>
    <w:rsid w:val="00692ACD"/>
    <w:rsid w:val="0069454C"/>
    <w:rsid w:val="00694565"/>
    <w:rsid w:val="0069478D"/>
    <w:rsid w:val="00695576"/>
    <w:rsid w:val="006A27C0"/>
    <w:rsid w:val="006A65B9"/>
    <w:rsid w:val="006A6827"/>
    <w:rsid w:val="006B7839"/>
    <w:rsid w:val="006D2DB9"/>
    <w:rsid w:val="006D6995"/>
    <w:rsid w:val="006D7262"/>
    <w:rsid w:val="006E0A21"/>
    <w:rsid w:val="006F31C2"/>
    <w:rsid w:val="006F32D5"/>
    <w:rsid w:val="006F7F5E"/>
    <w:rsid w:val="0070075A"/>
    <w:rsid w:val="00701FA0"/>
    <w:rsid w:val="007038F2"/>
    <w:rsid w:val="007102BF"/>
    <w:rsid w:val="00720F29"/>
    <w:rsid w:val="007217AB"/>
    <w:rsid w:val="00731A03"/>
    <w:rsid w:val="00732057"/>
    <w:rsid w:val="00733117"/>
    <w:rsid w:val="0073357F"/>
    <w:rsid w:val="00733A3E"/>
    <w:rsid w:val="007354BE"/>
    <w:rsid w:val="00743211"/>
    <w:rsid w:val="0074631F"/>
    <w:rsid w:val="007503EB"/>
    <w:rsid w:val="007526DA"/>
    <w:rsid w:val="00755586"/>
    <w:rsid w:val="0075681F"/>
    <w:rsid w:val="0076348C"/>
    <w:rsid w:val="007644AC"/>
    <w:rsid w:val="00765F70"/>
    <w:rsid w:val="00767A31"/>
    <w:rsid w:val="00774014"/>
    <w:rsid w:val="0077781B"/>
    <w:rsid w:val="00777C2A"/>
    <w:rsid w:val="0078133A"/>
    <w:rsid w:val="00781524"/>
    <w:rsid w:val="007839FD"/>
    <w:rsid w:val="00791076"/>
    <w:rsid w:val="00795D92"/>
    <w:rsid w:val="00796E03"/>
    <w:rsid w:val="007977A2"/>
    <w:rsid w:val="007A0652"/>
    <w:rsid w:val="007A4775"/>
    <w:rsid w:val="007B2EEB"/>
    <w:rsid w:val="007C206D"/>
    <w:rsid w:val="007D4F49"/>
    <w:rsid w:val="007E4D45"/>
    <w:rsid w:val="007E6776"/>
    <w:rsid w:val="00803968"/>
    <w:rsid w:val="00810A54"/>
    <w:rsid w:val="00815BF0"/>
    <w:rsid w:val="008205DC"/>
    <w:rsid w:val="00834C1B"/>
    <w:rsid w:val="00836A7E"/>
    <w:rsid w:val="0084116D"/>
    <w:rsid w:val="00842DD5"/>
    <w:rsid w:val="00851309"/>
    <w:rsid w:val="0085433B"/>
    <w:rsid w:val="008728F7"/>
    <w:rsid w:val="008814A1"/>
    <w:rsid w:val="008856CD"/>
    <w:rsid w:val="00886234"/>
    <w:rsid w:val="008925EA"/>
    <w:rsid w:val="008961A2"/>
    <w:rsid w:val="008A157C"/>
    <w:rsid w:val="008A2260"/>
    <w:rsid w:val="008A4E05"/>
    <w:rsid w:val="008A5C5B"/>
    <w:rsid w:val="008A5D8A"/>
    <w:rsid w:val="008A606D"/>
    <w:rsid w:val="008C2E97"/>
    <w:rsid w:val="008C5F98"/>
    <w:rsid w:val="008C6452"/>
    <w:rsid w:val="008D17A7"/>
    <w:rsid w:val="008D2A87"/>
    <w:rsid w:val="008D2FCB"/>
    <w:rsid w:val="008D43C6"/>
    <w:rsid w:val="008D4EEE"/>
    <w:rsid w:val="008E1338"/>
    <w:rsid w:val="008E2624"/>
    <w:rsid w:val="008F0F50"/>
    <w:rsid w:val="008F355D"/>
    <w:rsid w:val="008F7E58"/>
    <w:rsid w:val="00904FD5"/>
    <w:rsid w:val="00906D48"/>
    <w:rsid w:val="00921DE6"/>
    <w:rsid w:val="0092416A"/>
    <w:rsid w:val="00926645"/>
    <w:rsid w:val="00932D99"/>
    <w:rsid w:val="00941647"/>
    <w:rsid w:val="00944EEC"/>
    <w:rsid w:val="00957C25"/>
    <w:rsid w:val="00962B24"/>
    <w:rsid w:val="009635A9"/>
    <w:rsid w:val="00963BB8"/>
    <w:rsid w:val="00987BCA"/>
    <w:rsid w:val="00990DBB"/>
    <w:rsid w:val="00991BC8"/>
    <w:rsid w:val="00991E34"/>
    <w:rsid w:val="00994E80"/>
    <w:rsid w:val="00995FA9"/>
    <w:rsid w:val="009B17BA"/>
    <w:rsid w:val="009B24F9"/>
    <w:rsid w:val="009B3341"/>
    <w:rsid w:val="009B3A2F"/>
    <w:rsid w:val="009B748E"/>
    <w:rsid w:val="009C49E9"/>
    <w:rsid w:val="009C5088"/>
    <w:rsid w:val="009C7D8B"/>
    <w:rsid w:val="009D0F9F"/>
    <w:rsid w:val="009D2A06"/>
    <w:rsid w:val="009D3F56"/>
    <w:rsid w:val="009D5314"/>
    <w:rsid w:val="009E5CED"/>
    <w:rsid w:val="009F1192"/>
    <w:rsid w:val="009F41EB"/>
    <w:rsid w:val="009F573B"/>
    <w:rsid w:val="00A015DB"/>
    <w:rsid w:val="00A0169D"/>
    <w:rsid w:val="00A058C3"/>
    <w:rsid w:val="00A059AD"/>
    <w:rsid w:val="00A06B68"/>
    <w:rsid w:val="00A118E7"/>
    <w:rsid w:val="00A15C8D"/>
    <w:rsid w:val="00A170F5"/>
    <w:rsid w:val="00A21BD6"/>
    <w:rsid w:val="00A254D2"/>
    <w:rsid w:val="00A25BE1"/>
    <w:rsid w:val="00A2620F"/>
    <w:rsid w:val="00A3455E"/>
    <w:rsid w:val="00A35CBE"/>
    <w:rsid w:val="00A36E9E"/>
    <w:rsid w:val="00A41DA0"/>
    <w:rsid w:val="00A508A2"/>
    <w:rsid w:val="00A5275D"/>
    <w:rsid w:val="00A553E8"/>
    <w:rsid w:val="00A56737"/>
    <w:rsid w:val="00A62B90"/>
    <w:rsid w:val="00A67C5D"/>
    <w:rsid w:val="00A7436A"/>
    <w:rsid w:val="00A75A8D"/>
    <w:rsid w:val="00A80412"/>
    <w:rsid w:val="00A85997"/>
    <w:rsid w:val="00A9030C"/>
    <w:rsid w:val="00A9604B"/>
    <w:rsid w:val="00AA324D"/>
    <w:rsid w:val="00AA3D5B"/>
    <w:rsid w:val="00AA5FCC"/>
    <w:rsid w:val="00AC106B"/>
    <w:rsid w:val="00AC155F"/>
    <w:rsid w:val="00AC18F6"/>
    <w:rsid w:val="00AC1C71"/>
    <w:rsid w:val="00AC2F06"/>
    <w:rsid w:val="00AE1C08"/>
    <w:rsid w:val="00AE1E4D"/>
    <w:rsid w:val="00AF2345"/>
    <w:rsid w:val="00AF5452"/>
    <w:rsid w:val="00AF6326"/>
    <w:rsid w:val="00B01E7B"/>
    <w:rsid w:val="00B05AE2"/>
    <w:rsid w:val="00B067F3"/>
    <w:rsid w:val="00B133EC"/>
    <w:rsid w:val="00B13B71"/>
    <w:rsid w:val="00B25F14"/>
    <w:rsid w:val="00B318C1"/>
    <w:rsid w:val="00B41174"/>
    <w:rsid w:val="00B42B17"/>
    <w:rsid w:val="00B42DA5"/>
    <w:rsid w:val="00B448CC"/>
    <w:rsid w:val="00B44E82"/>
    <w:rsid w:val="00B459D0"/>
    <w:rsid w:val="00B5035F"/>
    <w:rsid w:val="00B51FB8"/>
    <w:rsid w:val="00B62C2D"/>
    <w:rsid w:val="00B62CA2"/>
    <w:rsid w:val="00B63891"/>
    <w:rsid w:val="00B64B21"/>
    <w:rsid w:val="00B64B31"/>
    <w:rsid w:val="00B65D84"/>
    <w:rsid w:val="00B669F1"/>
    <w:rsid w:val="00B66B20"/>
    <w:rsid w:val="00B71ACE"/>
    <w:rsid w:val="00B72FA7"/>
    <w:rsid w:val="00B900E8"/>
    <w:rsid w:val="00B9420E"/>
    <w:rsid w:val="00B96008"/>
    <w:rsid w:val="00B97D04"/>
    <w:rsid w:val="00BA1346"/>
    <w:rsid w:val="00BA1AD6"/>
    <w:rsid w:val="00BA7EAD"/>
    <w:rsid w:val="00BB1271"/>
    <w:rsid w:val="00BB2B55"/>
    <w:rsid w:val="00BB4189"/>
    <w:rsid w:val="00BC0517"/>
    <w:rsid w:val="00BC5165"/>
    <w:rsid w:val="00BC5938"/>
    <w:rsid w:val="00BD0463"/>
    <w:rsid w:val="00BD6872"/>
    <w:rsid w:val="00BE0AED"/>
    <w:rsid w:val="00BE36EB"/>
    <w:rsid w:val="00BE72DE"/>
    <w:rsid w:val="00BF14E8"/>
    <w:rsid w:val="00BF56A0"/>
    <w:rsid w:val="00BF5984"/>
    <w:rsid w:val="00C03C20"/>
    <w:rsid w:val="00C1370C"/>
    <w:rsid w:val="00C17106"/>
    <w:rsid w:val="00C21467"/>
    <w:rsid w:val="00C23A78"/>
    <w:rsid w:val="00C24D9A"/>
    <w:rsid w:val="00C36CC3"/>
    <w:rsid w:val="00C43F23"/>
    <w:rsid w:val="00C5093A"/>
    <w:rsid w:val="00C50FE4"/>
    <w:rsid w:val="00C5168E"/>
    <w:rsid w:val="00C52986"/>
    <w:rsid w:val="00C5417C"/>
    <w:rsid w:val="00C5679D"/>
    <w:rsid w:val="00C61470"/>
    <w:rsid w:val="00C70232"/>
    <w:rsid w:val="00C70FC5"/>
    <w:rsid w:val="00C831DF"/>
    <w:rsid w:val="00C83590"/>
    <w:rsid w:val="00C83791"/>
    <w:rsid w:val="00C8496C"/>
    <w:rsid w:val="00C9641C"/>
    <w:rsid w:val="00C979AF"/>
    <w:rsid w:val="00CA0FD1"/>
    <w:rsid w:val="00CA23AC"/>
    <w:rsid w:val="00CB1C3D"/>
    <w:rsid w:val="00CB2B14"/>
    <w:rsid w:val="00CB2F62"/>
    <w:rsid w:val="00CB54C5"/>
    <w:rsid w:val="00CB56D4"/>
    <w:rsid w:val="00CC10EF"/>
    <w:rsid w:val="00CD196A"/>
    <w:rsid w:val="00CD1CBF"/>
    <w:rsid w:val="00CD4010"/>
    <w:rsid w:val="00CD6D98"/>
    <w:rsid w:val="00CE0949"/>
    <w:rsid w:val="00CE1398"/>
    <w:rsid w:val="00CE7C39"/>
    <w:rsid w:val="00CF0B8F"/>
    <w:rsid w:val="00CF0C56"/>
    <w:rsid w:val="00CF1BFD"/>
    <w:rsid w:val="00CF2826"/>
    <w:rsid w:val="00CF585E"/>
    <w:rsid w:val="00CF652A"/>
    <w:rsid w:val="00D0194B"/>
    <w:rsid w:val="00D0449E"/>
    <w:rsid w:val="00D05871"/>
    <w:rsid w:val="00D066D9"/>
    <w:rsid w:val="00D171F5"/>
    <w:rsid w:val="00D20703"/>
    <w:rsid w:val="00D24F55"/>
    <w:rsid w:val="00D302A5"/>
    <w:rsid w:val="00D4409B"/>
    <w:rsid w:val="00D505BF"/>
    <w:rsid w:val="00D52115"/>
    <w:rsid w:val="00D53D44"/>
    <w:rsid w:val="00D54521"/>
    <w:rsid w:val="00D54BA8"/>
    <w:rsid w:val="00D54EBF"/>
    <w:rsid w:val="00D566D8"/>
    <w:rsid w:val="00D57E9F"/>
    <w:rsid w:val="00D7319B"/>
    <w:rsid w:val="00D7785E"/>
    <w:rsid w:val="00D77923"/>
    <w:rsid w:val="00D81A74"/>
    <w:rsid w:val="00D84509"/>
    <w:rsid w:val="00D84C77"/>
    <w:rsid w:val="00D8738F"/>
    <w:rsid w:val="00D873EB"/>
    <w:rsid w:val="00D94255"/>
    <w:rsid w:val="00DA0524"/>
    <w:rsid w:val="00DA0F33"/>
    <w:rsid w:val="00DA4064"/>
    <w:rsid w:val="00DB0F58"/>
    <w:rsid w:val="00DB6909"/>
    <w:rsid w:val="00DB74F5"/>
    <w:rsid w:val="00DC32AE"/>
    <w:rsid w:val="00DC5939"/>
    <w:rsid w:val="00DD3EED"/>
    <w:rsid w:val="00DD4D39"/>
    <w:rsid w:val="00DE4967"/>
    <w:rsid w:val="00DE7545"/>
    <w:rsid w:val="00DE7607"/>
    <w:rsid w:val="00DF3262"/>
    <w:rsid w:val="00E00372"/>
    <w:rsid w:val="00E0668E"/>
    <w:rsid w:val="00E07F58"/>
    <w:rsid w:val="00E131EB"/>
    <w:rsid w:val="00E15627"/>
    <w:rsid w:val="00E20498"/>
    <w:rsid w:val="00E21D74"/>
    <w:rsid w:val="00E23038"/>
    <w:rsid w:val="00E25107"/>
    <w:rsid w:val="00E259F2"/>
    <w:rsid w:val="00E31131"/>
    <w:rsid w:val="00E325B8"/>
    <w:rsid w:val="00E3494B"/>
    <w:rsid w:val="00E35665"/>
    <w:rsid w:val="00E47C74"/>
    <w:rsid w:val="00E52B25"/>
    <w:rsid w:val="00E54647"/>
    <w:rsid w:val="00E5471D"/>
    <w:rsid w:val="00E54DF3"/>
    <w:rsid w:val="00E55BB4"/>
    <w:rsid w:val="00E60759"/>
    <w:rsid w:val="00E62FEE"/>
    <w:rsid w:val="00E740CF"/>
    <w:rsid w:val="00E755AF"/>
    <w:rsid w:val="00E8210E"/>
    <w:rsid w:val="00E96F38"/>
    <w:rsid w:val="00EA3C07"/>
    <w:rsid w:val="00EA66A7"/>
    <w:rsid w:val="00EA6CB6"/>
    <w:rsid w:val="00EB0035"/>
    <w:rsid w:val="00EB0A6A"/>
    <w:rsid w:val="00EB0D2A"/>
    <w:rsid w:val="00EC263C"/>
    <w:rsid w:val="00ED3E8F"/>
    <w:rsid w:val="00ED43D7"/>
    <w:rsid w:val="00ED4BF9"/>
    <w:rsid w:val="00ED7A7D"/>
    <w:rsid w:val="00EE4311"/>
    <w:rsid w:val="00EE6E5E"/>
    <w:rsid w:val="00EF2E8E"/>
    <w:rsid w:val="00EF5AD6"/>
    <w:rsid w:val="00EF68BD"/>
    <w:rsid w:val="00EF7AB5"/>
    <w:rsid w:val="00F011A1"/>
    <w:rsid w:val="00F016BC"/>
    <w:rsid w:val="00F06CB6"/>
    <w:rsid w:val="00F10DA8"/>
    <w:rsid w:val="00F16D11"/>
    <w:rsid w:val="00F20F7E"/>
    <w:rsid w:val="00F217DA"/>
    <w:rsid w:val="00F22957"/>
    <w:rsid w:val="00F22D68"/>
    <w:rsid w:val="00F2797C"/>
    <w:rsid w:val="00F300CD"/>
    <w:rsid w:val="00F303C4"/>
    <w:rsid w:val="00F32DA3"/>
    <w:rsid w:val="00F369F1"/>
    <w:rsid w:val="00F41F37"/>
    <w:rsid w:val="00F42DEC"/>
    <w:rsid w:val="00F4318F"/>
    <w:rsid w:val="00F46A1C"/>
    <w:rsid w:val="00F5294E"/>
    <w:rsid w:val="00F551FC"/>
    <w:rsid w:val="00F566CF"/>
    <w:rsid w:val="00F57CDF"/>
    <w:rsid w:val="00F63FDB"/>
    <w:rsid w:val="00F70FEE"/>
    <w:rsid w:val="00F725B7"/>
    <w:rsid w:val="00F74574"/>
    <w:rsid w:val="00F804A1"/>
    <w:rsid w:val="00F865CC"/>
    <w:rsid w:val="00F90752"/>
    <w:rsid w:val="00F90DA7"/>
    <w:rsid w:val="00F93364"/>
    <w:rsid w:val="00F94882"/>
    <w:rsid w:val="00F9500C"/>
    <w:rsid w:val="00F97E81"/>
    <w:rsid w:val="00FA5DBB"/>
    <w:rsid w:val="00FB2D4F"/>
    <w:rsid w:val="00FB5963"/>
    <w:rsid w:val="00FB7FA7"/>
    <w:rsid w:val="00FC1041"/>
    <w:rsid w:val="00FC52E0"/>
    <w:rsid w:val="00FC72B1"/>
    <w:rsid w:val="00FC734B"/>
    <w:rsid w:val="00FD18F3"/>
    <w:rsid w:val="00FD4829"/>
    <w:rsid w:val="00FE1B77"/>
    <w:rsid w:val="00FE21A3"/>
    <w:rsid w:val="00FE4627"/>
    <w:rsid w:val="00FE5605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6903A2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903A2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6903A2"/>
  </w:style>
  <w:style w:type="character" w:styleId="a6">
    <w:name w:val="Hyperlink"/>
    <w:basedOn w:val="a0"/>
    <w:uiPriority w:val="99"/>
    <w:unhideWhenUsed/>
    <w:rsid w:val="006903A2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903A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9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6903A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locked/>
    <w:rsid w:val="006903A2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9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0B5B22"/>
    <w:rPr>
      <w:color w:val="800080" w:themeColor="followedHyperlink"/>
      <w:u w:val="single"/>
    </w:rPr>
  </w:style>
  <w:style w:type="paragraph" w:customStyle="1" w:styleId="Style6">
    <w:name w:val="Style6"/>
    <w:basedOn w:val="a"/>
    <w:uiPriority w:val="99"/>
    <w:rsid w:val="00EB0035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B0035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4127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6903A2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903A2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6903A2"/>
  </w:style>
  <w:style w:type="character" w:styleId="a6">
    <w:name w:val="Hyperlink"/>
    <w:basedOn w:val="a0"/>
    <w:uiPriority w:val="99"/>
    <w:unhideWhenUsed/>
    <w:rsid w:val="006903A2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903A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9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6903A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locked/>
    <w:rsid w:val="006903A2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9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0B5B22"/>
    <w:rPr>
      <w:color w:val="800080" w:themeColor="followedHyperlink"/>
      <w:u w:val="single"/>
    </w:rPr>
  </w:style>
  <w:style w:type="paragraph" w:customStyle="1" w:styleId="Style6">
    <w:name w:val="Style6"/>
    <w:basedOn w:val="a"/>
    <w:uiPriority w:val="99"/>
    <w:rsid w:val="00EB0035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B0035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4127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93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719371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778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14568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edu.sochi.ru/owa/redir.aspx?C=tyG0t2bRik-YLK2u7mf1UflbgqffbNcIHtg1HuM1mn8xnqwS_uxNfMreJxTj2I__eCh0ZQgsTPg.&amp;URL=http%3a%2f%2fxn--d1ayfem.xn--p1ai%2f%3fpage_id%3d2009" TargetMode="External"/><Relationship Id="rId13" Type="http://schemas.openxmlformats.org/officeDocument/2006/relationships/hyperlink" Target="http://ddtyeisk.ucoz.ru/2019/perechen_programm_19-20.pdf" TargetMode="External"/><Relationship Id="rId18" Type="http://schemas.openxmlformats.org/officeDocument/2006/relationships/hyperlink" Target="http://ducyeisk1938.my1.ru/news/materialy_dlja_uchastija_v_konkurse_luchshaja_programma_razvitija_organizacij_dopolnitelnogo_obrazovanija_detej_krasnodarskogo_kraja/2019-11-14-207" TargetMode="External"/><Relationship Id="rId26" Type="http://schemas.openxmlformats.org/officeDocument/2006/relationships/hyperlink" Target="https://ecolog.edulabinsk.ru/about/education/" TargetMode="External"/><Relationship Id="rId39" Type="http://schemas.openxmlformats.org/officeDocument/2006/relationships/hyperlink" Target="https://detskiyekocentr.ucoz.ru/load/konkurs/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dtkusch.ucoz.ru/index/luchshaja_programma_razvitija_organizacij_dopolnitelnogo_obrazovanija_detej_krasnodarskogo_kraja/0-28" TargetMode="External"/><Relationship Id="rId34" Type="http://schemas.openxmlformats.org/officeDocument/2006/relationships/hyperlink" Target="https://ddt.23region.info/docs/1341-programma-razvitiya-maudo-ddt-na-2020-2024-gg.html" TargetMode="External"/><Relationship Id="rId7" Type="http://schemas.openxmlformats.org/officeDocument/2006/relationships/hyperlink" Target="http://irc.gorono.ru/index.php?mod=razv" TargetMode="External"/><Relationship Id="rId12" Type="http://schemas.openxmlformats.org/officeDocument/2006/relationships/hyperlink" Target="http://ddtyeisk.ucoz.ru/index/lokalnye_normativnye_akty/0-101" TargetMode="External"/><Relationship Id="rId17" Type="http://schemas.openxmlformats.org/officeDocument/2006/relationships/hyperlink" Target="http://ebc.do.am/programm/programma_razvitija.pdf" TargetMode="External"/><Relationship Id="rId25" Type="http://schemas.openxmlformats.org/officeDocument/2006/relationships/hyperlink" Target="http://ecolog.edulabinsk.ru/upload/iblock/81b/MO-Gerasimova-tekst.doc" TargetMode="External"/><Relationship Id="rId33" Type="http://schemas.openxmlformats.org/officeDocument/2006/relationships/hyperlink" Target="http://slavcdo.ru/news/materialy_konkursa_luchshaja_programma_razvitija_odo/2019-11-15-300" TargetMode="External"/><Relationship Id="rId38" Type="http://schemas.openxmlformats.org/officeDocument/2006/relationships/hyperlink" Target="http://cvrparkoviy.edusite.ru/p37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dtyeisk.ucoz.ru/" TargetMode="External"/><Relationship Id="rId20" Type="http://schemas.openxmlformats.org/officeDocument/2006/relationships/hyperlink" Target="https://kurgancdt.ru/index.php/%D0%BF%D1%80%D0%BE%D0%B3%D1%80%D0%B0%D0%BC%D0%BC%D0%B0-%D1%80%D0%B0%D0%B7%D0%B2%D0%B8%D1%82%D0%B8%D1%8F-%D0%BD%D0%B0-2020-2023-%D0%B3-%D0%B3.html" TargetMode="External"/><Relationship Id="rId29" Type="http://schemas.openxmlformats.org/officeDocument/2006/relationships/hyperlink" Target="https://dta.uopavl.ru/item/33497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evd.centerstart.ru/sites/cevd.centerstart.ru/files/programma_razvitiya_0.pdf" TargetMode="External"/><Relationship Id="rId11" Type="http://schemas.openxmlformats.org/officeDocument/2006/relationships/hyperlink" Target="http://dinskcwr.narod.ru/metod-rab/dokym_CVR/2019-20/programma_razvitija.pdf" TargetMode="External"/><Relationship Id="rId24" Type="http://schemas.openxmlformats.org/officeDocument/2006/relationships/hyperlink" Target="https://sdtur.edulabinsk.ru/upload/iblock/48c/Pokazateli-effektivnosti-deyatelnosti-MAUDO-SYUTur-g.pdf" TargetMode="External"/><Relationship Id="rId32" Type="http://schemas.openxmlformats.org/officeDocument/2006/relationships/hyperlink" Target="http://sev-zrtdu.ru/index/konkurs_quot_luchshaja_programma_razvitija_organizacii_dopolnitelnogo_obrazovanija_detej_krasnodarskogo_kraja/0-78" TargetMode="External"/><Relationship Id="rId37" Type="http://schemas.openxmlformats.org/officeDocument/2006/relationships/hyperlink" Target="http://sun-tem.ucoz.ru/index/programma_razvitija_mbudo_sjun_na_2016_2020_gody/0-27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ut-eysk.ucoz.ru/programma-razvitija-sjut-2019-22.doc" TargetMode="External"/><Relationship Id="rId23" Type="http://schemas.openxmlformats.org/officeDocument/2006/relationships/hyperlink" Target="https://sdtur.edulabinsk.ru/upload/iblock/b1d/Progr-razvitiya-SYUTur-2018_2020.pdf" TargetMode="External"/><Relationship Id="rId28" Type="http://schemas.openxmlformats.org/officeDocument/2006/relationships/hyperlink" Target="http://rodnyeistoki.ru/index.php/konkursy-2019" TargetMode="External"/><Relationship Id="rId36" Type="http://schemas.openxmlformats.org/officeDocument/2006/relationships/hyperlink" Target="http://kazachok.my1.ru/2017-2020.rar" TargetMode="External"/><Relationship Id="rId10" Type="http://schemas.openxmlformats.org/officeDocument/2006/relationships/hyperlink" Target="http://sschool1.gul.kubannet.ru/index.php/svedeniya-ob-obrazovatelnoj-organizatsii/obrazovanie/konkursy" TargetMode="External"/><Relationship Id="rId19" Type="http://schemas.openxmlformats.org/officeDocument/2006/relationships/hyperlink" Target="http://ddt.kropds.ru/luchshaya-programma-razvitiya-organizacij-dopolnitelnogo-obrazovaniya-detej-krasnodarskogo-kraya" TargetMode="External"/><Relationship Id="rId31" Type="http://schemas.openxmlformats.org/officeDocument/2006/relationships/hyperlink" Target="http://ddt-rodnichok.narod.ru/Docum/obrazov/konku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67.region-systems.ru/DocumentsViewer.ashx?IdMod=2&amp;Id=26670" TargetMode="External"/><Relationship Id="rId14" Type="http://schemas.openxmlformats.org/officeDocument/2006/relationships/hyperlink" Target="http://sut-eysk.ucoz.ru/index/dokumenty/0-18" TargetMode="External"/><Relationship Id="rId22" Type="http://schemas.openxmlformats.org/officeDocument/2006/relationships/hyperlink" Target="http://cdt-labinsk.ru/konkursy/konkurs-luchshaya-programma-razvitiya-organizatsij" TargetMode="External"/><Relationship Id="rId27" Type="http://schemas.openxmlformats.org/officeDocument/2006/relationships/hyperlink" Target="https://ddt-yaroslav.mostobr.ru/item/142117" TargetMode="External"/><Relationship Id="rId30" Type="http://schemas.openxmlformats.org/officeDocument/2006/relationships/hyperlink" Target="http://cdod3.ru/?page_id=737" TargetMode="External"/><Relationship Id="rId35" Type="http://schemas.openxmlformats.org/officeDocument/2006/relationships/hyperlink" Target="http://kazachok.my1.ru/index/dokumenty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User 21-01</cp:lastModifiedBy>
  <cp:revision>1885</cp:revision>
  <dcterms:created xsi:type="dcterms:W3CDTF">2019-11-13T09:50:00Z</dcterms:created>
  <dcterms:modified xsi:type="dcterms:W3CDTF">2019-11-21T07:39:00Z</dcterms:modified>
</cp:coreProperties>
</file>