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3A2" w:rsidRPr="00653D1B" w:rsidRDefault="006903A2" w:rsidP="006903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Целевая</w:t>
      </w:r>
      <w:r w:rsidRPr="00653D1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6903A2" w:rsidRPr="00653D1B" w:rsidRDefault="006903A2" w:rsidP="00690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044"/>
        <w:gridCol w:w="12183"/>
      </w:tblGrid>
      <w:tr w:rsidR="006903A2" w:rsidRPr="008E71EA" w:rsidTr="007B04DD">
        <w:tc>
          <w:tcPr>
            <w:tcW w:w="675" w:type="dxa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28" w:type="dxa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материалы</w:t>
            </w: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12183" w:type="dxa"/>
          </w:tcPr>
          <w:p w:rsidR="006903A2" w:rsidRPr="008E71EA" w:rsidRDefault="007B04DD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6A65B9" w:rsidRPr="008E71EA">
                <w:rPr>
                  <w:rStyle w:val="a6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http://www.do.krd.ru/content/news/1862</w:t>
              </w:r>
            </w:hyperlink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2183" w:type="dxa"/>
          </w:tcPr>
          <w:p w:rsidR="00701FA0" w:rsidRPr="008E71EA" w:rsidRDefault="007B04DD" w:rsidP="00701FA0">
            <w:pPr>
              <w:pStyle w:val="Style6"/>
              <w:widowControl/>
              <w:tabs>
                <w:tab w:val="left" w:pos="1411"/>
              </w:tabs>
              <w:spacing w:before="10"/>
              <w:ind w:firstLine="34"/>
              <w:rPr>
                <w:rStyle w:val="FontStyle24"/>
                <w:sz w:val="24"/>
                <w:szCs w:val="24"/>
              </w:rPr>
            </w:pPr>
            <w:hyperlink r:id="rId6" w:history="1">
              <w:r w:rsidR="00EB0035" w:rsidRPr="008E71EA">
                <w:rPr>
                  <w:rStyle w:val="a6"/>
                </w:rPr>
                <w:t>http://www.sochi.edu.ru/</w:t>
              </w:r>
            </w:hyperlink>
            <w:r w:rsidR="00EB0035" w:rsidRPr="008E71EA">
              <w:rPr>
                <w:rStyle w:val="FontStyle24"/>
                <w:sz w:val="24"/>
                <w:szCs w:val="24"/>
              </w:rPr>
              <w:t>.</w:t>
            </w:r>
          </w:p>
          <w:p w:rsidR="00EB0035" w:rsidRPr="008E71EA" w:rsidRDefault="007B04DD" w:rsidP="00701FA0">
            <w:pPr>
              <w:pStyle w:val="Style6"/>
              <w:widowControl/>
              <w:tabs>
                <w:tab w:val="left" w:pos="1411"/>
              </w:tabs>
              <w:spacing w:before="10"/>
              <w:ind w:firstLine="34"/>
              <w:rPr>
                <w:rStyle w:val="FontStyle24"/>
                <w:sz w:val="24"/>
                <w:szCs w:val="24"/>
                <w:lang w:eastAsia="en-US"/>
              </w:rPr>
            </w:pPr>
            <w:hyperlink r:id="rId7" w:history="1">
              <w:r w:rsidR="00EB0035" w:rsidRPr="008E71EA">
                <w:rPr>
                  <w:rStyle w:val="a6"/>
                </w:rPr>
                <w:t>http://www.sochi.edu.ru/activity/munitsipalnye-programmy/deti-sochi.php</w:t>
              </w:r>
            </w:hyperlink>
          </w:p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Абинский 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Апшеронский 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Белоглинский </w:t>
            </w:r>
          </w:p>
        </w:tc>
        <w:tc>
          <w:tcPr>
            <w:tcW w:w="12183" w:type="dxa"/>
          </w:tcPr>
          <w:p w:rsidR="005E65E1" w:rsidRPr="008E71EA" w:rsidRDefault="007B04DD" w:rsidP="00BE3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E65E1" w:rsidRPr="008E71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http://uoblg.ucoz.ru/load/dopolnitelnoe_obrazovanie/razvitie_dopolnitelnogo_obrazovanija_detej_na_2020_2024_gody/103-1-0-1170</w:t>
              </w:r>
            </w:hyperlink>
            <w:r w:rsidR="005E65E1" w:rsidRPr="008E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Белореченский</w:t>
            </w:r>
          </w:p>
        </w:tc>
        <w:tc>
          <w:tcPr>
            <w:tcW w:w="12183" w:type="dxa"/>
          </w:tcPr>
          <w:p w:rsidR="006903A2" w:rsidRPr="008E71EA" w:rsidRDefault="007B04DD" w:rsidP="00CB1C3D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B1C3D" w:rsidRPr="008E71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http://beluo.kuban.ru/neww/docs.html</w:t>
              </w:r>
            </w:hyperlink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Брюховецкий 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Выселковский 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Гулькевичский 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Динской 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Ейский </w:t>
            </w:r>
          </w:p>
        </w:tc>
        <w:tc>
          <w:tcPr>
            <w:tcW w:w="12183" w:type="dxa"/>
          </w:tcPr>
          <w:p w:rsidR="006903A2" w:rsidRPr="008E71EA" w:rsidRDefault="007B04DD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8961A2" w:rsidRPr="008E71EA">
                <w:rPr>
                  <w:rStyle w:val="a6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http://yeisk-edu.ru/index.php/vospit-rabota/dopolnitelnoe-obrazovanie</w:t>
              </w:r>
            </w:hyperlink>
            <w:r w:rsidR="008961A2" w:rsidRPr="008E71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Кавказский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Калининский 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Каневской 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Кореновский 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Красноармейский 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Крыловский 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Крымский 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Курганинский 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Кущевский 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Лабинский 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Ленинградский </w:t>
            </w:r>
          </w:p>
        </w:tc>
        <w:tc>
          <w:tcPr>
            <w:tcW w:w="12183" w:type="dxa"/>
          </w:tcPr>
          <w:p w:rsidR="00634DA7" w:rsidRPr="008E71EA" w:rsidRDefault="007B04DD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34DA7" w:rsidRPr="008E71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http://uo-len.ucoz.ru/index/normativnye_dokumenty/0-7</w:t>
              </w:r>
            </w:hyperlink>
          </w:p>
          <w:p w:rsidR="00634DA7" w:rsidRPr="008E71EA" w:rsidRDefault="00634DA7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3A2" w:rsidRPr="008E71EA" w:rsidRDefault="007B04DD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E2859" w:rsidRPr="008E71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http://uo-len.ucoz.ru/2016/2019/mcprdo_leningradskij_rajon_compressed.pdf</w:t>
              </w:r>
            </w:hyperlink>
          </w:p>
          <w:p w:rsidR="004E2859" w:rsidRPr="008E71EA" w:rsidRDefault="004E2859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Мостовский 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Новокубанский 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Новопокровский 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pStyle w:val="a9"/>
              <w:ind w:left="-284" w:right="-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1EA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http://www.uo.npokr.kubannet.ru/index.php?option=com_content&amp;task=view&amp;id=979&amp;Itemid=54</w:t>
            </w: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Отрадненский 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Павловский 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Приморско-Ахтарский 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Северский 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Славянский </w:t>
            </w:r>
          </w:p>
        </w:tc>
        <w:tc>
          <w:tcPr>
            <w:tcW w:w="12183" w:type="dxa"/>
          </w:tcPr>
          <w:p w:rsidR="0014321B" w:rsidRPr="008E71EA" w:rsidRDefault="007B04DD" w:rsidP="0014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321B" w:rsidRPr="008E71E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http://slavyansk.ru/down/o-4210.html</w:t>
              </w:r>
            </w:hyperlink>
          </w:p>
          <w:p w:rsidR="0014321B" w:rsidRPr="008E71EA" w:rsidRDefault="0014321B" w:rsidP="00143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21B" w:rsidRPr="008E71EA" w:rsidRDefault="0014321B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Староминский 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Тбилисский </w:t>
            </w:r>
          </w:p>
        </w:tc>
        <w:tc>
          <w:tcPr>
            <w:tcW w:w="12183" w:type="dxa"/>
          </w:tcPr>
          <w:p w:rsidR="006903A2" w:rsidRPr="008E71EA" w:rsidRDefault="007B04DD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4439B7" w:rsidRPr="008E71EA">
                <w:rPr>
                  <w:rStyle w:val="a6"/>
                  <w:rFonts w:ascii="Times New Roman" w:hAnsi="Times New Roman" w:cs="Times New Roman"/>
                  <w:color w:val="CC0000"/>
                  <w:sz w:val="24"/>
                  <w:szCs w:val="24"/>
                  <w:shd w:val="clear" w:color="auto" w:fill="FFFFFF"/>
                </w:rPr>
                <w:t>http://metcentr.tbl.kubannet.ru/images/Vospitatelnaya_rabota/2019/munc_progr_1.pdf</w:t>
              </w:r>
            </w:hyperlink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Темрюкский 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Тимашевский 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Тихорецкий 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3A2" w:rsidRPr="007B04DD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Туапсинский </w:t>
            </w:r>
          </w:p>
        </w:tc>
        <w:tc>
          <w:tcPr>
            <w:tcW w:w="12183" w:type="dxa"/>
          </w:tcPr>
          <w:p w:rsidR="00412773" w:rsidRPr="008E71EA" w:rsidRDefault="00412773" w:rsidP="00412773">
            <w:pPr>
              <w:widowControl w:val="0"/>
              <w:tabs>
                <w:tab w:val="left" w:pos="722"/>
              </w:tabs>
              <w:spacing w:line="281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E71E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http://uo-tuapse.3dn.ru/load/vr/odarennye_deti/ celevaja_programma_na_2020_2024_gg/79-1-0-2761</w:t>
            </w:r>
          </w:p>
          <w:p w:rsidR="006903A2" w:rsidRPr="008E71EA" w:rsidRDefault="006903A2" w:rsidP="00E755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Успенский 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Усть-Лабинский</w:t>
            </w:r>
            <w:proofErr w:type="spellEnd"/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903A2" w:rsidRPr="008E71EA" w:rsidTr="007B04DD">
        <w:tc>
          <w:tcPr>
            <w:tcW w:w="675" w:type="dxa"/>
            <w:vAlign w:val="center"/>
          </w:tcPr>
          <w:p w:rsidR="006903A2" w:rsidRPr="008E71EA" w:rsidRDefault="006903A2" w:rsidP="00E755A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28" w:type="dxa"/>
            <w:vAlign w:val="center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Щербиновский</w:t>
            </w:r>
            <w:proofErr w:type="spellEnd"/>
            <w:r w:rsidRPr="008E71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83" w:type="dxa"/>
          </w:tcPr>
          <w:p w:rsidR="006903A2" w:rsidRPr="008E71EA" w:rsidRDefault="006903A2" w:rsidP="00E755A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903A2" w:rsidRPr="00653D1B" w:rsidRDefault="006903A2" w:rsidP="006903A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03A2" w:rsidRDefault="006903A2" w:rsidP="006903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03A2" w:rsidSect="007B04D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0432"/>
    <w:multiLevelType w:val="multilevel"/>
    <w:tmpl w:val="5AF8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17036"/>
    <w:multiLevelType w:val="hybridMultilevel"/>
    <w:tmpl w:val="1906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72A91"/>
    <w:multiLevelType w:val="hybridMultilevel"/>
    <w:tmpl w:val="550C30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3E63F64"/>
    <w:multiLevelType w:val="hybridMultilevel"/>
    <w:tmpl w:val="2DEA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B31AC"/>
    <w:multiLevelType w:val="singleLevel"/>
    <w:tmpl w:val="8C24A7E4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2A"/>
    <w:rsid w:val="00003BC5"/>
    <w:rsid w:val="00003CCE"/>
    <w:rsid w:val="00004CD4"/>
    <w:rsid w:val="00005391"/>
    <w:rsid w:val="00005689"/>
    <w:rsid w:val="00012317"/>
    <w:rsid w:val="0002371D"/>
    <w:rsid w:val="00024576"/>
    <w:rsid w:val="000279D6"/>
    <w:rsid w:val="00030044"/>
    <w:rsid w:val="0003524C"/>
    <w:rsid w:val="00035C6C"/>
    <w:rsid w:val="000371E2"/>
    <w:rsid w:val="000426A3"/>
    <w:rsid w:val="0004685A"/>
    <w:rsid w:val="0004775E"/>
    <w:rsid w:val="00047D68"/>
    <w:rsid w:val="00050285"/>
    <w:rsid w:val="00050F13"/>
    <w:rsid w:val="00054B89"/>
    <w:rsid w:val="00057866"/>
    <w:rsid w:val="00061454"/>
    <w:rsid w:val="000619AC"/>
    <w:rsid w:val="00064CA8"/>
    <w:rsid w:val="000654E4"/>
    <w:rsid w:val="0006757C"/>
    <w:rsid w:val="00070B6B"/>
    <w:rsid w:val="00072493"/>
    <w:rsid w:val="00073B7D"/>
    <w:rsid w:val="00075F9E"/>
    <w:rsid w:val="000771FD"/>
    <w:rsid w:val="000800FF"/>
    <w:rsid w:val="00090961"/>
    <w:rsid w:val="00093C8F"/>
    <w:rsid w:val="000969A1"/>
    <w:rsid w:val="0009751D"/>
    <w:rsid w:val="00097672"/>
    <w:rsid w:val="000A340D"/>
    <w:rsid w:val="000B564D"/>
    <w:rsid w:val="000B5B22"/>
    <w:rsid w:val="000B60F2"/>
    <w:rsid w:val="000C1F36"/>
    <w:rsid w:val="000C3857"/>
    <w:rsid w:val="000C5B75"/>
    <w:rsid w:val="000C5DC1"/>
    <w:rsid w:val="000D1123"/>
    <w:rsid w:val="000D253C"/>
    <w:rsid w:val="000D7173"/>
    <w:rsid w:val="000E0B75"/>
    <w:rsid w:val="000E2109"/>
    <w:rsid w:val="000E2782"/>
    <w:rsid w:val="000E67A9"/>
    <w:rsid w:val="000F34FC"/>
    <w:rsid w:val="000F6184"/>
    <w:rsid w:val="000F7DF9"/>
    <w:rsid w:val="00101F7F"/>
    <w:rsid w:val="00111DA3"/>
    <w:rsid w:val="00112FB7"/>
    <w:rsid w:val="001172D1"/>
    <w:rsid w:val="00131A2D"/>
    <w:rsid w:val="00135D8C"/>
    <w:rsid w:val="0014321B"/>
    <w:rsid w:val="00163882"/>
    <w:rsid w:val="001641F3"/>
    <w:rsid w:val="00167B47"/>
    <w:rsid w:val="00171C57"/>
    <w:rsid w:val="00173BA8"/>
    <w:rsid w:val="00175E86"/>
    <w:rsid w:val="001767D0"/>
    <w:rsid w:val="0018489B"/>
    <w:rsid w:val="00190506"/>
    <w:rsid w:val="00191531"/>
    <w:rsid w:val="00193576"/>
    <w:rsid w:val="00193F22"/>
    <w:rsid w:val="00196DC2"/>
    <w:rsid w:val="001A2591"/>
    <w:rsid w:val="001A50C5"/>
    <w:rsid w:val="001A637B"/>
    <w:rsid w:val="001A7BA1"/>
    <w:rsid w:val="001B2D37"/>
    <w:rsid w:val="001B2EF9"/>
    <w:rsid w:val="001C4EC1"/>
    <w:rsid w:val="001C5157"/>
    <w:rsid w:val="001C6C2D"/>
    <w:rsid w:val="001D1D62"/>
    <w:rsid w:val="001D1E07"/>
    <w:rsid w:val="001E3586"/>
    <w:rsid w:val="001E4938"/>
    <w:rsid w:val="001F012E"/>
    <w:rsid w:val="001F3D71"/>
    <w:rsid w:val="001F59FB"/>
    <w:rsid w:val="002013C2"/>
    <w:rsid w:val="00207272"/>
    <w:rsid w:val="00210715"/>
    <w:rsid w:val="00212497"/>
    <w:rsid w:val="00221018"/>
    <w:rsid w:val="00226C0F"/>
    <w:rsid w:val="0023140F"/>
    <w:rsid w:val="00237717"/>
    <w:rsid w:val="00237BE9"/>
    <w:rsid w:val="00244F2D"/>
    <w:rsid w:val="002530FF"/>
    <w:rsid w:val="002661DE"/>
    <w:rsid w:val="00270AED"/>
    <w:rsid w:val="00274670"/>
    <w:rsid w:val="00275B55"/>
    <w:rsid w:val="00280CD7"/>
    <w:rsid w:val="00295174"/>
    <w:rsid w:val="0029547E"/>
    <w:rsid w:val="002A20AD"/>
    <w:rsid w:val="002B4D2D"/>
    <w:rsid w:val="002B5C9C"/>
    <w:rsid w:val="002C4865"/>
    <w:rsid w:val="002C7352"/>
    <w:rsid w:val="002C75E8"/>
    <w:rsid w:val="002E342A"/>
    <w:rsid w:val="002F56CA"/>
    <w:rsid w:val="003009E2"/>
    <w:rsid w:val="00300B1E"/>
    <w:rsid w:val="00303F22"/>
    <w:rsid w:val="003059F3"/>
    <w:rsid w:val="00306ABA"/>
    <w:rsid w:val="00310BBE"/>
    <w:rsid w:val="00313BF0"/>
    <w:rsid w:val="003164BB"/>
    <w:rsid w:val="003173D6"/>
    <w:rsid w:val="0032373A"/>
    <w:rsid w:val="00324BBF"/>
    <w:rsid w:val="00332B0B"/>
    <w:rsid w:val="00335ED9"/>
    <w:rsid w:val="003442BE"/>
    <w:rsid w:val="00353262"/>
    <w:rsid w:val="003563DA"/>
    <w:rsid w:val="003617B7"/>
    <w:rsid w:val="00361F44"/>
    <w:rsid w:val="00362AD7"/>
    <w:rsid w:val="003702F1"/>
    <w:rsid w:val="0037142F"/>
    <w:rsid w:val="00373C53"/>
    <w:rsid w:val="003814F9"/>
    <w:rsid w:val="00381617"/>
    <w:rsid w:val="003817A2"/>
    <w:rsid w:val="00383306"/>
    <w:rsid w:val="003915D3"/>
    <w:rsid w:val="00392964"/>
    <w:rsid w:val="003A0522"/>
    <w:rsid w:val="003A24C4"/>
    <w:rsid w:val="003A59DE"/>
    <w:rsid w:val="003B0C5F"/>
    <w:rsid w:val="003B0E3C"/>
    <w:rsid w:val="003B19B7"/>
    <w:rsid w:val="003B2032"/>
    <w:rsid w:val="003B6EA3"/>
    <w:rsid w:val="003B79A8"/>
    <w:rsid w:val="003C3B63"/>
    <w:rsid w:val="003C52EF"/>
    <w:rsid w:val="003C56FF"/>
    <w:rsid w:val="003C673D"/>
    <w:rsid w:val="003D0999"/>
    <w:rsid w:val="003D5692"/>
    <w:rsid w:val="003D5F6C"/>
    <w:rsid w:val="003D6FD6"/>
    <w:rsid w:val="003D71A7"/>
    <w:rsid w:val="004074F4"/>
    <w:rsid w:val="004106AA"/>
    <w:rsid w:val="004109F3"/>
    <w:rsid w:val="00412773"/>
    <w:rsid w:val="00412F2F"/>
    <w:rsid w:val="00415AC4"/>
    <w:rsid w:val="004173BC"/>
    <w:rsid w:val="004175EA"/>
    <w:rsid w:val="00422DDE"/>
    <w:rsid w:val="004335A5"/>
    <w:rsid w:val="00437528"/>
    <w:rsid w:val="004427DC"/>
    <w:rsid w:val="00442E94"/>
    <w:rsid w:val="00443422"/>
    <w:rsid w:val="004439B7"/>
    <w:rsid w:val="00446128"/>
    <w:rsid w:val="00450630"/>
    <w:rsid w:val="00453C90"/>
    <w:rsid w:val="00454D48"/>
    <w:rsid w:val="00461A94"/>
    <w:rsid w:val="00463A4F"/>
    <w:rsid w:val="0046690E"/>
    <w:rsid w:val="004672FC"/>
    <w:rsid w:val="0046757B"/>
    <w:rsid w:val="0047181D"/>
    <w:rsid w:val="00471D3B"/>
    <w:rsid w:val="00472154"/>
    <w:rsid w:val="00475682"/>
    <w:rsid w:val="00477F19"/>
    <w:rsid w:val="00480025"/>
    <w:rsid w:val="00482E61"/>
    <w:rsid w:val="004870A9"/>
    <w:rsid w:val="00487173"/>
    <w:rsid w:val="00491133"/>
    <w:rsid w:val="00492F53"/>
    <w:rsid w:val="004A0183"/>
    <w:rsid w:val="004A2A2F"/>
    <w:rsid w:val="004A4343"/>
    <w:rsid w:val="004A5D1E"/>
    <w:rsid w:val="004A74F6"/>
    <w:rsid w:val="004A78BA"/>
    <w:rsid w:val="004B043D"/>
    <w:rsid w:val="004C65F2"/>
    <w:rsid w:val="004C6DB6"/>
    <w:rsid w:val="004D11E4"/>
    <w:rsid w:val="004D409A"/>
    <w:rsid w:val="004D6702"/>
    <w:rsid w:val="004D6B97"/>
    <w:rsid w:val="004E0E8F"/>
    <w:rsid w:val="004E2859"/>
    <w:rsid w:val="004E7840"/>
    <w:rsid w:val="004F3C00"/>
    <w:rsid w:val="004F5D09"/>
    <w:rsid w:val="004F65A7"/>
    <w:rsid w:val="005029BA"/>
    <w:rsid w:val="0051319C"/>
    <w:rsid w:val="005133A0"/>
    <w:rsid w:val="00516CEE"/>
    <w:rsid w:val="00517EBD"/>
    <w:rsid w:val="00522EA2"/>
    <w:rsid w:val="0052797A"/>
    <w:rsid w:val="00534B24"/>
    <w:rsid w:val="00540972"/>
    <w:rsid w:val="00541E1F"/>
    <w:rsid w:val="0054275A"/>
    <w:rsid w:val="00552AF1"/>
    <w:rsid w:val="00561305"/>
    <w:rsid w:val="00563ED5"/>
    <w:rsid w:val="005643B1"/>
    <w:rsid w:val="005727D6"/>
    <w:rsid w:val="00580704"/>
    <w:rsid w:val="005823BD"/>
    <w:rsid w:val="00582B30"/>
    <w:rsid w:val="00595D2C"/>
    <w:rsid w:val="00596C75"/>
    <w:rsid w:val="00597F32"/>
    <w:rsid w:val="00597F4C"/>
    <w:rsid w:val="005A0456"/>
    <w:rsid w:val="005A3BC9"/>
    <w:rsid w:val="005B32DF"/>
    <w:rsid w:val="005B4114"/>
    <w:rsid w:val="005B5D67"/>
    <w:rsid w:val="005C3CD0"/>
    <w:rsid w:val="005E2936"/>
    <w:rsid w:val="005E371A"/>
    <w:rsid w:val="005E40F9"/>
    <w:rsid w:val="005E54A9"/>
    <w:rsid w:val="005E65E1"/>
    <w:rsid w:val="005E65F9"/>
    <w:rsid w:val="005F039E"/>
    <w:rsid w:val="005F0D3F"/>
    <w:rsid w:val="005F17B6"/>
    <w:rsid w:val="005F4A8A"/>
    <w:rsid w:val="0060009A"/>
    <w:rsid w:val="00602323"/>
    <w:rsid w:val="0060274E"/>
    <w:rsid w:val="00602CE2"/>
    <w:rsid w:val="00604EEE"/>
    <w:rsid w:val="00611D44"/>
    <w:rsid w:val="0062235D"/>
    <w:rsid w:val="00622C39"/>
    <w:rsid w:val="006310A7"/>
    <w:rsid w:val="00634DA7"/>
    <w:rsid w:val="0063544D"/>
    <w:rsid w:val="00637FB5"/>
    <w:rsid w:val="0064616F"/>
    <w:rsid w:val="006538F9"/>
    <w:rsid w:val="006633D7"/>
    <w:rsid w:val="00667794"/>
    <w:rsid w:val="006716FD"/>
    <w:rsid w:val="00672586"/>
    <w:rsid w:val="00675398"/>
    <w:rsid w:val="006759DB"/>
    <w:rsid w:val="00676948"/>
    <w:rsid w:val="00685863"/>
    <w:rsid w:val="00690364"/>
    <w:rsid w:val="006903A2"/>
    <w:rsid w:val="00690FFC"/>
    <w:rsid w:val="00691DD7"/>
    <w:rsid w:val="00692ACD"/>
    <w:rsid w:val="0069454C"/>
    <w:rsid w:val="00694565"/>
    <w:rsid w:val="0069478D"/>
    <w:rsid w:val="00695576"/>
    <w:rsid w:val="006A27C0"/>
    <w:rsid w:val="006A65B9"/>
    <w:rsid w:val="006A6827"/>
    <w:rsid w:val="006B7839"/>
    <w:rsid w:val="006D2DB9"/>
    <w:rsid w:val="006D6995"/>
    <w:rsid w:val="006D7262"/>
    <w:rsid w:val="006E0A21"/>
    <w:rsid w:val="006F31C2"/>
    <w:rsid w:val="006F32D5"/>
    <w:rsid w:val="006F7F5E"/>
    <w:rsid w:val="0070075A"/>
    <w:rsid w:val="00701FA0"/>
    <w:rsid w:val="007038F2"/>
    <w:rsid w:val="007102BF"/>
    <w:rsid w:val="00720F29"/>
    <w:rsid w:val="007217AB"/>
    <w:rsid w:val="00731A03"/>
    <w:rsid w:val="00732057"/>
    <w:rsid w:val="00733117"/>
    <w:rsid w:val="0073357F"/>
    <w:rsid w:val="00733A3E"/>
    <w:rsid w:val="007354BE"/>
    <w:rsid w:val="00743211"/>
    <w:rsid w:val="0074631F"/>
    <w:rsid w:val="007503EB"/>
    <w:rsid w:val="007526DA"/>
    <w:rsid w:val="00755586"/>
    <w:rsid w:val="0075681F"/>
    <w:rsid w:val="0076348C"/>
    <w:rsid w:val="007644AC"/>
    <w:rsid w:val="00765F70"/>
    <w:rsid w:val="00767A31"/>
    <w:rsid w:val="00774014"/>
    <w:rsid w:val="0077781B"/>
    <w:rsid w:val="00777C2A"/>
    <w:rsid w:val="0078133A"/>
    <w:rsid w:val="00781524"/>
    <w:rsid w:val="007839FD"/>
    <w:rsid w:val="00791076"/>
    <w:rsid w:val="00795D92"/>
    <w:rsid w:val="00796E03"/>
    <w:rsid w:val="007977A2"/>
    <w:rsid w:val="007A0652"/>
    <w:rsid w:val="007A4775"/>
    <w:rsid w:val="007B04DD"/>
    <w:rsid w:val="007B2EEB"/>
    <w:rsid w:val="007C206D"/>
    <w:rsid w:val="007D4F49"/>
    <w:rsid w:val="007E4D45"/>
    <w:rsid w:val="007E6776"/>
    <w:rsid w:val="00803968"/>
    <w:rsid w:val="00810A54"/>
    <w:rsid w:val="00815BF0"/>
    <w:rsid w:val="008205DC"/>
    <w:rsid w:val="00834C1B"/>
    <w:rsid w:val="00836A7E"/>
    <w:rsid w:val="0084116D"/>
    <w:rsid w:val="00842DD5"/>
    <w:rsid w:val="00851309"/>
    <w:rsid w:val="0085433B"/>
    <w:rsid w:val="008728F7"/>
    <w:rsid w:val="008814A1"/>
    <w:rsid w:val="008856CD"/>
    <w:rsid w:val="00886234"/>
    <w:rsid w:val="008925EA"/>
    <w:rsid w:val="008961A2"/>
    <w:rsid w:val="008A157C"/>
    <w:rsid w:val="008A2260"/>
    <w:rsid w:val="008A4E05"/>
    <w:rsid w:val="008A5C5B"/>
    <w:rsid w:val="008A5D8A"/>
    <w:rsid w:val="008A606D"/>
    <w:rsid w:val="008C2E97"/>
    <w:rsid w:val="008C5F98"/>
    <w:rsid w:val="008C6452"/>
    <w:rsid w:val="008D17A7"/>
    <w:rsid w:val="008D2A87"/>
    <w:rsid w:val="008D2FCB"/>
    <w:rsid w:val="008D4EEE"/>
    <w:rsid w:val="008E1338"/>
    <w:rsid w:val="008E2624"/>
    <w:rsid w:val="008E71EA"/>
    <w:rsid w:val="008F0F50"/>
    <w:rsid w:val="008F355D"/>
    <w:rsid w:val="008F7E58"/>
    <w:rsid w:val="00904FD5"/>
    <w:rsid w:val="00906D48"/>
    <w:rsid w:val="00921DE6"/>
    <w:rsid w:val="0092416A"/>
    <w:rsid w:val="00926645"/>
    <w:rsid w:val="00932D99"/>
    <w:rsid w:val="00941647"/>
    <w:rsid w:val="00944EEC"/>
    <w:rsid w:val="00957C25"/>
    <w:rsid w:val="00962B24"/>
    <w:rsid w:val="009635A9"/>
    <w:rsid w:val="00963BB8"/>
    <w:rsid w:val="00990DBB"/>
    <w:rsid w:val="00991BC8"/>
    <w:rsid w:val="00991E34"/>
    <w:rsid w:val="00994E80"/>
    <w:rsid w:val="00995FA9"/>
    <w:rsid w:val="009B17BA"/>
    <w:rsid w:val="009B24F9"/>
    <w:rsid w:val="009B3341"/>
    <w:rsid w:val="009B3A2F"/>
    <w:rsid w:val="009B748E"/>
    <w:rsid w:val="009C49E9"/>
    <w:rsid w:val="009C5088"/>
    <w:rsid w:val="009C7D8B"/>
    <w:rsid w:val="009D0F9F"/>
    <w:rsid w:val="009D2A06"/>
    <w:rsid w:val="009D3F56"/>
    <w:rsid w:val="009D5314"/>
    <w:rsid w:val="009E5CED"/>
    <w:rsid w:val="009F1192"/>
    <w:rsid w:val="009F41EB"/>
    <w:rsid w:val="009F573B"/>
    <w:rsid w:val="00A015DB"/>
    <w:rsid w:val="00A0169D"/>
    <w:rsid w:val="00A058C3"/>
    <w:rsid w:val="00A059AD"/>
    <w:rsid w:val="00A06B68"/>
    <w:rsid w:val="00A118E7"/>
    <w:rsid w:val="00A15C8D"/>
    <w:rsid w:val="00A170F5"/>
    <w:rsid w:val="00A21BD6"/>
    <w:rsid w:val="00A254D2"/>
    <w:rsid w:val="00A25BE1"/>
    <w:rsid w:val="00A2620F"/>
    <w:rsid w:val="00A3455E"/>
    <w:rsid w:val="00A35CBE"/>
    <w:rsid w:val="00A36E9E"/>
    <w:rsid w:val="00A41DA0"/>
    <w:rsid w:val="00A508A2"/>
    <w:rsid w:val="00A5275D"/>
    <w:rsid w:val="00A553E8"/>
    <w:rsid w:val="00A56737"/>
    <w:rsid w:val="00A62B90"/>
    <w:rsid w:val="00A67C5D"/>
    <w:rsid w:val="00A7436A"/>
    <w:rsid w:val="00A75A8D"/>
    <w:rsid w:val="00A80412"/>
    <w:rsid w:val="00A85997"/>
    <w:rsid w:val="00A9030C"/>
    <w:rsid w:val="00A9604B"/>
    <w:rsid w:val="00AA324D"/>
    <w:rsid w:val="00AA3D5B"/>
    <w:rsid w:val="00AA5FCC"/>
    <w:rsid w:val="00AC106B"/>
    <w:rsid w:val="00AC155F"/>
    <w:rsid w:val="00AC18F6"/>
    <w:rsid w:val="00AC1C71"/>
    <w:rsid w:val="00AC2F06"/>
    <w:rsid w:val="00AE1C08"/>
    <w:rsid w:val="00AE1E4D"/>
    <w:rsid w:val="00AF2345"/>
    <w:rsid w:val="00AF5452"/>
    <w:rsid w:val="00AF6326"/>
    <w:rsid w:val="00B01E7B"/>
    <w:rsid w:val="00B05AE2"/>
    <w:rsid w:val="00B067F3"/>
    <w:rsid w:val="00B133EC"/>
    <w:rsid w:val="00B13B71"/>
    <w:rsid w:val="00B25F14"/>
    <w:rsid w:val="00B318C1"/>
    <w:rsid w:val="00B41174"/>
    <w:rsid w:val="00B42B17"/>
    <w:rsid w:val="00B42DA5"/>
    <w:rsid w:val="00B448CC"/>
    <w:rsid w:val="00B44E82"/>
    <w:rsid w:val="00B459D0"/>
    <w:rsid w:val="00B5035F"/>
    <w:rsid w:val="00B51FB8"/>
    <w:rsid w:val="00B62C2D"/>
    <w:rsid w:val="00B62CA2"/>
    <w:rsid w:val="00B63891"/>
    <w:rsid w:val="00B64B31"/>
    <w:rsid w:val="00B65D84"/>
    <w:rsid w:val="00B669F1"/>
    <w:rsid w:val="00B66B20"/>
    <w:rsid w:val="00B71ACE"/>
    <w:rsid w:val="00B72FA7"/>
    <w:rsid w:val="00B900E8"/>
    <w:rsid w:val="00B9420E"/>
    <w:rsid w:val="00B96008"/>
    <w:rsid w:val="00B97D04"/>
    <w:rsid w:val="00BA1346"/>
    <w:rsid w:val="00BA1AD6"/>
    <w:rsid w:val="00BA7EAD"/>
    <w:rsid w:val="00BB1271"/>
    <w:rsid w:val="00BB2B55"/>
    <w:rsid w:val="00BB4189"/>
    <w:rsid w:val="00BC0517"/>
    <w:rsid w:val="00BC5165"/>
    <w:rsid w:val="00BC5938"/>
    <w:rsid w:val="00BD0463"/>
    <w:rsid w:val="00BD6872"/>
    <w:rsid w:val="00BE0AED"/>
    <w:rsid w:val="00BE36EB"/>
    <w:rsid w:val="00BE72DE"/>
    <w:rsid w:val="00BF14E8"/>
    <w:rsid w:val="00BF56A0"/>
    <w:rsid w:val="00BF5984"/>
    <w:rsid w:val="00C03C20"/>
    <w:rsid w:val="00C1370C"/>
    <w:rsid w:val="00C17106"/>
    <w:rsid w:val="00C21467"/>
    <w:rsid w:val="00C23A78"/>
    <w:rsid w:val="00C24D9A"/>
    <w:rsid w:val="00C36CC3"/>
    <w:rsid w:val="00C43F23"/>
    <w:rsid w:val="00C5093A"/>
    <w:rsid w:val="00C50FE4"/>
    <w:rsid w:val="00C5168E"/>
    <w:rsid w:val="00C52986"/>
    <w:rsid w:val="00C5417C"/>
    <w:rsid w:val="00C5679D"/>
    <w:rsid w:val="00C61470"/>
    <w:rsid w:val="00C70232"/>
    <w:rsid w:val="00C70FC5"/>
    <w:rsid w:val="00C831DF"/>
    <w:rsid w:val="00C83590"/>
    <w:rsid w:val="00C83791"/>
    <w:rsid w:val="00C8496C"/>
    <w:rsid w:val="00C9641C"/>
    <w:rsid w:val="00C979AF"/>
    <w:rsid w:val="00CA0FD1"/>
    <w:rsid w:val="00CA23AC"/>
    <w:rsid w:val="00CB1C3D"/>
    <w:rsid w:val="00CB2B14"/>
    <w:rsid w:val="00CB2F62"/>
    <w:rsid w:val="00CB54C5"/>
    <w:rsid w:val="00CB56D4"/>
    <w:rsid w:val="00CC10EF"/>
    <w:rsid w:val="00CD196A"/>
    <w:rsid w:val="00CD1CBF"/>
    <w:rsid w:val="00CD4010"/>
    <w:rsid w:val="00CD6D98"/>
    <w:rsid w:val="00CE0949"/>
    <w:rsid w:val="00CE1398"/>
    <w:rsid w:val="00CE7C39"/>
    <w:rsid w:val="00CF0B8F"/>
    <w:rsid w:val="00CF0C56"/>
    <w:rsid w:val="00CF1BFD"/>
    <w:rsid w:val="00CF2826"/>
    <w:rsid w:val="00CF585E"/>
    <w:rsid w:val="00CF652A"/>
    <w:rsid w:val="00D0194B"/>
    <w:rsid w:val="00D0449E"/>
    <w:rsid w:val="00D05871"/>
    <w:rsid w:val="00D066D9"/>
    <w:rsid w:val="00D171F5"/>
    <w:rsid w:val="00D20703"/>
    <w:rsid w:val="00D24F55"/>
    <w:rsid w:val="00D302A5"/>
    <w:rsid w:val="00D4409B"/>
    <w:rsid w:val="00D505BF"/>
    <w:rsid w:val="00D52115"/>
    <w:rsid w:val="00D53D44"/>
    <w:rsid w:val="00D54521"/>
    <w:rsid w:val="00D54BA8"/>
    <w:rsid w:val="00D54EBF"/>
    <w:rsid w:val="00D566D8"/>
    <w:rsid w:val="00D57E9F"/>
    <w:rsid w:val="00D7319B"/>
    <w:rsid w:val="00D7785E"/>
    <w:rsid w:val="00D77923"/>
    <w:rsid w:val="00D81A74"/>
    <w:rsid w:val="00D84509"/>
    <w:rsid w:val="00D84C77"/>
    <w:rsid w:val="00D8738F"/>
    <w:rsid w:val="00D873EB"/>
    <w:rsid w:val="00D94255"/>
    <w:rsid w:val="00DA0F33"/>
    <w:rsid w:val="00DA4064"/>
    <w:rsid w:val="00DB0F58"/>
    <w:rsid w:val="00DB6909"/>
    <w:rsid w:val="00DB74F5"/>
    <w:rsid w:val="00DC32AE"/>
    <w:rsid w:val="00DC5939"/>
    <w:rsid w:val="00DD3EED"/>
    <w:rsid w:val="00DD4D39"/>
    <w:rsid w:val="00DE4967"/>
    <w:rsid w:val="00DE7545"/>
    <w:rsid w:val="00DE7607"/>
    <w:rsid w:val="00DF3262"/>
    <w:rsid w:val="00E00372"/>
    <w:rsid w:val="00E0668E"/>
    <w:rsid w:val="00E07F58"/>
    <w:rsid w:val="00E131EB"/>
    <w:rsid w:val="00E15627"/>
    <w:rsid w:val="00E20498"/>
    <w:rsid w:val="00E21D74"/>
    <w:rsid w:val="00E23038"/>
    <w:rsid w:val="00E25107"/>
    <w:rsid w:val="00E259F2"/>
    <w:rsid w:val="00E31131"/>
    <w:rsid w:val="00E325B8"/>
    <w:rsid w:val="00E3494B"/>
    <w:rsid w:val="00E35665"/>
    <w:rsid w:val="00E47C74"/>
    <w:rsid w:val="00E52B25"/>
    <w:rsid w:val="00E54647"/>
    <w:rsid w:val="00E5471D"/>
    <w:rsid w:val="00E54DF3"/>
    <w:rsid w:val="00E55BB4"/>
    <w:rsid w:val="00E60759"/>
    <w:rsid w:val="00E62FEE"/>
    <w:rsid w:val="00E740CF"/>
    <w:rsid w:val="00E755AF"/>
    <w:rsid w:val="00E8210E"/>
    <w:rsid w:val="00E96F38"/>
    <w:rsid w:val="00EA3C07"/>
    <w:rsid w:val="00EA66A7"/>
    <w:rsid w:val="00EA6CB6"/>
    <w:rsid w:val="00EB0035"/>
    <w:rsid w:val="00EB0A6A"/>
    <w:rsid w:val="00EB0D2A"/>
    <w:rsid w:val="00EC263C"/>
    <w:rsid w:val="00ED3E8F"/>
    <w:rsid w:val="00ED43D7"/>
    <w:rsid w:val="00ED4BF9"/>
    <w:rsid w:val="00ED7A7D"/>
    <w:rsid w:val="00EE4311"/>
    <w:rsid w:val="00EE6E5E"/>
    <w:rsid w:val="00EF2E8E"/>
    <w:rsid w:val="00EF5AD6"/>
    <w:rsid w:val="00EF68BD"/>
    <w:rsid w:val="00EF7AB5"/>
    <w:rsid w:val="00F011A1"/>
    <w:rsid w:val="00F016BC"/>
    <w:rsid w:val="00F06CB6"/>
    <w:rsid w:val="00F10DA8"/>
    <w:rsid w:val="00F16D11"/>
    <w:rsid w:val="00F20F7E"/>
    <w:rsid w:val="00F217DA"/>
    <w:rsid w:val="00F22957"/>
    <w:rsid w:val="00F22D68"/>
    <w:rsid w:val="00F2797C"/>
    <w:rsid w:val="00F300CD"/>
    <w:rsid w:val="00F303C4"/>
    <w:rsid w:val="00F32DA3"/>
    <w:rsid w:val="00F369F1"/>
    <w:rsid w:val="00F41F37"/>
    <w:rsid w:val="00F42DEC"/>
    <w:rsid w:val="00F4318F"/>
    <w:rsid w:val="00F46A1C"/>
    <w:rsid w:val="00F5294E"/>
    <w:rsid w:val="00F551FC"/>
    <w:rsid w:val="00F566CF"/>
    <w:rsid w:val="00F57CDF"/>
    <w:rsid w:val="00F63FDB"/>
    <w:rsid w:val="00F70FEE"/>
    <w:rsid w:val="00F725B7"/>
    <w:rsid w:val="00F74574"/>
    <w:rsid w:val="00F804A1"/>
    <w:rsid w:val="00F865CC"/>
    <w:rsid w:val="00F90752"/>
    <w:rsid w:val="00F90DA7"/>
    <w:rsid w:val="00F93364"/>
    <w:rsid w:val="00F94882"/>
    <w:rsid w:val="00F9500C"/>
    <w:rsid w:val="00F97E81"/>
    <w:rsid w:val="00FA5DBB"/>
    <w:rsid w:val="00FB2D4F"/>
    <w:rsid w:val="00FB5963"/>
    <w:rsid w:val="00FB7FA7"/>
    <w:rsid w:val="00FC1041"/>
    <w:rsid w:val="00FC52E0"/>
    <w:rsid w:val="00FC72B1"/>
    <w:rsid w:val="00FC734B"/>
    <w:rsid w:val="00FD18F3"/>
    <w:rsid w:val="00FD4829"/>
    <w:rsid w:val="00FE1B77"/>
    <w:rsid w:val="00FE21A3"/>
    <w:rsid w:val="00FE4627"/>
    <w:rsid w:val="00FE5605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C00F"/>
  <w15:docId w15:val="{13E3605A-B6BC-4A2D-AB41-359670F4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6903A2"/>
    <w:rPr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6903A2"/>
    <w:pPr>
      <w:widowControl w:val="0"/>
      <w:shd w:val="clear" w:color="auto" w:fill="FFFFFF"/>
      <w:spacing w:after="480" w:line="322" w:lineRule="exact"/>
      <w:ind w:hanging="1300"/>
      <w:jc w:val="right"/>
    </w:pPr>
    <w:rPr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6903A2"/>
  </w:style>
  <w:style w:type="character" w:styleId="a6">
    <w:name w:val="Hyperlink"/>
    <w:basedOn w:val="a0"/>
    <w:uiPriority w:val="99"/>
    <w:unhideWhenUsed/>
    <w:rsid w:val="006903A2"/>
    <w:rPr>
      <w:color w:val="0000FF" w:themeColor="hyperlink"/>
      <w:u w:val="single"/>
    </w:rPr>
  </w:style>
  <w:style w:type="paragraph" w:styleId="a7">
    <w:name w:val="List Paragraph"/>
    <w:basedOn w:val="a"/>
    <w:link w:val="a8"/>
    <w:uiPriority w:val="34"/>
    <w:qFormat/>
    <w:rsid w:val="006903A2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6903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6903A2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locked/>
    <w:rsid w:val="006903A2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6903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b">
    <w:name w:val="FollowedHyperlink"/>
    <w:basedOn w:val="a0"/>
    <w:uiPriority w:val="99"/>
    <w:semiHidden/>
    <w:unhideWhenUsed/>
    <w:rsid w:val="000B5B22"/>
    <w:rPr>
      <w:color w:val="800080" w:themeColor="followedHyperlink"/>
      <w:u w:val="single"/>
    </w:rPr>
  </w:style>
  <w:style w:type="paragraph" w:customStyle="1" w:styleId="Style6">
    <w:name w:val="Style6"/>
    <w:basedOn w:val="a"/>
    <w:uiPriority w:val="99"/>
    <w:rsid w:val="00EB0035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EB0035"/>
    <w:rPr>
      <w:rFonts w:ascii="Times New Roman" w:hAnsi="Times New Roman" w:cs="Times New Roman"/>
      <w:sz w:val="26"/>
      <w:szCs w:val="26"/>
    </w:rPr>
  </w:style>
  <w:style w:type="character" w:customStyle="1" w:styleId="a8">
    <w:name w:val="Абзац списка Знак"/>
    <w:link w:val="a7"/>
    <w:uiPriority w:val="34"/>
    <w:locked/>
    <w:rsid w:val="0041277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935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7193711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778">
          <w:blockQuote w:val="1"/>
          <w:marLeft w:val="0"/>
          <w:marRight w:val="-15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7145686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blg.ucoz.ru/load/dopolnitelnoe_obrazovanie/razvitie_dopolnitelnogo_obrazovanija_detej_na_2020_2024_gody/103-1-0-1170" TargetMode="External"/><Relationship Id="rId13" Type="http://schemas.openxmlformats.org/officeDocument/2006/relationships/hyperlink" Target="http://slavyansk.ru/down/o-421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hi.edu.ru/activity/munitsipalnye-programmy/deti-sochi.php" TargetMode="External"/><Relationship Id="rId12" Type="http://schemas.openxmlformats.org/officeDocument/2006/relationships/hyperlink" Target="http://uo-len.ucoz.ru/2016/2019/mcprdo_leningradskij_rajon_compressed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ochi.edu.ru/" TargetMode="External"/><Relationship Id="rId11" Type="http://schemas.openxmlformats.org/officeDocument/2006/relationships/hyperlink" Target="http://uo-len.ucoz.ru/index/normativnye_dokumenty/0-7" TargetMode="External"/><Relationship Id="rId5" Type="http://schemas.openxmlformats.org/officeDocument/2006/relationships/hyperlink" Target="http://www.do.krd.ru/content/news/186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yeisk-edu.ru/index.php/vospit-rabota/dopolnitelnoe-obrazov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uo.kuban.ru/neww/docs.html" TargetMode="External"/><Relationship Id="rId14" Type="http://schemas.openxmlformats.org/officeDocument/2006/relationships/hyperlink" Target="http://metcentr.tbl.kubannet.ru/images/Vospitatelnaya_rabota/2019/munc_progr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21-01</dc:creator>
  <cp:keywords/>
  <dc:description/>
  <cp:lastModifiedBy>dmiri</cp:lastModifiedBy>
  <cp:revision>1888</cp:revision>
  <dcterms:created xsi:type="dcterms:W3CDTF">2019-11-13T09:50:00Z</dcterms:created>
  <dcterms:modified xsi:type="dcterms:W3CDTF">2019-11-19T12:55:00Z</dcterms:modified>
</cp:coreProperties>
</file>