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4B29AF" w:rsidRPr="00223575" w:rsidTr="00682DD2">
        <w:trPr>
          <w:trHeight w:val="2761"/>
        </w:trPr>
        <w:tc>
          <w:tcPr>
            <w:tcW w:w="4928" w:type="dxa"/>
          </w:tcPr>
          <w:p w:rsidR="004B29AF" w:rsidRPr="00223575" w:rsidRDefault="004B29AF" w:rsidP="00BC4054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2DD2" w:rsidRDefault="0064401C" w:rsidP="00BC4054">
            <w:pPr>
              <w:spacing w:after="0" w:line="240" w:lineRule="auto"/>
              <w:ind w:left="10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4B29AF" w:rsidRPr="00223575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BC40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29AF" w:rsidRPr="00223575" w:rsidRDefault="004B29AF" w:rsidP="00BC4054">
            <w:pPr>
              <w:spacing w:after="0" w:line="240" w:lineRule="auto"/>
              <w:ind w:left="10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575">
              <w:rPr>
                <w:rFonts w:ascii="Times New Roman" w:hAnsi="Times New Roman"/>
                <w:sz w:val="28"/>
                <w:szCs w:val="28"/>
              </w:rPr>
              <w:t>Регионального модельного центра</w:t>
            </w:r>
            <w:r w:rsidR="00BC40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3575">
              <w:rPr>
                <w:rFonts w:ascii="Times New Roman" w:hAnsi="Times New Roman"/>
                <w:sz w:val="28"/>
                <w:szCs w:val="28"/>
              </w:rPr>
              <w:t>дополнительного образования детей</w:t>
            </w:r>
            <w:r w:rsidR="00BC40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3575"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</w:p>
          <w:p w:rsidR="00BC4054" w:rsidRDefault="00BC4054" w:rsidP="00BC4054">
            <w:pPr>
              <w:spacing w:after="0" w:line="240" w:lineRule="auto"/>
              <w:ind w:left="10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29AF" w:rsidRPr="00223575" w:rsidRDefault="00682DD2" w:rsidP="00BC4054">
            <w:pPr>
              <w:spacing w:after="0" w:line="240" w:lineRule="auto"/>
              <w:ind w:left="101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Сабировой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:rsidR="004B29AF" w:rsidRPr="00223575" w:rsidRDefault="004B29AF" w:rsidP="00BC4054">
            <w:pPr>
              <w:spacing w:after="0" w:line="240" w:lineRule="auto"/>
              <w:ind w:left="101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4AAC" w:rsidRDefault="00C74AAC" w:rsidP="00C74AAC">
      <w:pPr>
        <w:spacing w:after="0" w:line="240" w:lineRule="auto"/>
        <w:ind w:right="2017"/>
        <w:jc w:val="both"/>
        <w:rPr>
          <w:rFonts w:ascii="Times New Roman" w:hAnsi="Times New Roman"/>
          <w:sz w:val="28"/>
          <w:szCs w:val="28"/>
        </w:rPr>
      </w:pPr>
    </w:p>
    <w:p w:rsidR="00BC4054" w:rsidRPr="00C74AAC" w:rsidRDefault="00BC4054" w:rsidP="00682DD2">
      <w:pPr>
        <w:spacing w:after="0" w:line="240" w:lineRule="auto"/>
        <w:ind w:right="2017"/>
        <w:jc w:val="both"/>
        <w:rPr>
          <w:rFonts w:ascii="Times New Roman" w:hAnsi="Times New Roman"/>
          <w:sz w:val="28"/>
          <w:szCs w:val="28"/>
        </w:rPr>
      </w:pPr>
    </w:p>
    <w:p w:rsidR="00BC4054" w:rsidRDefault="00BC4054" w:rsidP="00BC4054">
      <w:pPr>
        <w:spacing w:after="0" w:line="240" w:lineRule="auto"/>
        <w:ind w:right="201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29AF" w:rsidRDefault="0064401C" w:rsidP="00644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01C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C74AAC" w:rsidRPr="0064401C">
        <w:rPr>
          <w:rFonts w:ascii="Times New Roman" w:hAnsi="Times New Roman"/>
          <w:sz w:val="28"/>
          <w:szCs w:val="28"/>
        </w:rPr>
        <w:t xml:space="preserve"> </w:t>
      </w:r>
      <w:r w:rsidR="00C74AAC">
        <w:rPr>
          <w:rFonts w:ascii="Times New Roman" w:hAnsi="Times New Roman"/>
          <w:sz w:val="28"/>
          <w:szCs w:val="28"/>
        </w:rPr>
        <w:t xml:space="preserve">просит </w:t>
      </w:r>
      <w:r>
        <w:rPr>
          <w:rFonts w:ascii="Times New Roman" w:hAnsi="Times New Roman"/>
          <w:sz w:val="28"/>
          <w:szCs w:val="28"/>
        </w:rPr>
        <w:t>создать аккаунт в автоматизированной информационной системе «Навигатор дополнительного образования детей Краснодарского края» организации: ________________________________________________________, со следующими данными:</w:t>
      </w:r>
    </w:p>
    <w:p w:rsidR="00C74AAC" w:rsidRPr="00223575" w:rsidRDefault="00C74AAC" w:rsidP="00BC40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2792"/>
        <w:gridCol w:w="2407"/>
      </w:tblGrid>
      <w:tr w:rsidR="00844122" w:rsidRPr="00844122" w:rsidTr="00844122">
        <w:tc>
          <w:tcPr>
            <w:tcW w:w="4473" w:type="dxa"/>
          </w:tcPr>
          <w:p w:rsidR="00844122" w:rsidRPr="00844122" w:rsidRDefault="00844122" w:rsidP="00BC4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22">
              <w:rPr>
                <w:rFonts w:ascii="Times New Roman" w:hAnsi="Times New Roman"/>
                <w:sz w:val="24"/>
                <w:szCs w:val="24"/>
              </w:rPr>
              <w:t>ФИО администратора</w:t>
            </w:r>
            <w:r w:rsidR="0064401C">
              <w:rPr>
                <w:rFonts w:ascii="Times New Roman" w:hAnsi="Times New Roman"/>
                <w:sz w:val="24"/>
                <w:szCs w:val="24"/>
              </w:rPr>
              <w:t>/модератора ОО</w:t>
            </w:r>
            <w:r w:rsidRPr="00844122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  <w:tc>
          <w:tcPr>
            <w:tcW w:w="2835" w:type="dxa"/>
          </w:tcPr>
          <w:p w:rsidR="00844122" w:rsidRPr="00844122" w:rsidRDefault="00844122" w:rsidP="00BC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2">
              <w:rPr>
                <w:rFonts w:ascii="Times New Roman" w:hAnsi="Times New Roman" w:cs="Times New Roman"/>
                <w:sz w:val="24"/>
                <w:szCs w:val="24"/>
              </w:rPr>
              <w:t>Контактные данные (мобильный телефон)</w:t>
            </w:r>
          </w:p>
        </w:tc>
        <w:tc>
          <w:tcPr>
            <w:tcW w:w="2439" w:type="dxa"/>
          </w:tcPr>
          <w:p w:rsidR="00844122" w:rsidRPr="00844122" w:rsidRDefault="00844122" w:rsidP="00BC4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2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44122">
              <w:rPr>
                <w:rFonts w:ascii="Times New Roman" w:hAnsi="Times New Roman"/>
                <w:sz w:val="24"/>
                <w:szCs w:val="24"/>
              </w:rPr>
              <w:t>-</w:t>
            </w:r>
            <w:r w:rsidRPr="0084412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44122">
              <w:rPr>
                <w:rFonts w:ascii="Times New Roman" w:hAnsi="Times New Roman"/>
                <w:sz w:val="24"/>
                <w:szCs w:val="24"/>
              </w:rPr>
              <w:t xml:space="preserve"> (для создания аккаунта в навигаторе)</w:t>
            </w:r>
          </w:p>
        </w:tc>
      </w:tr>
      <w:tr w:rsidR="00844122" w:rsidRPr="00844122" w:rsidTr="00844122">
        <w:tc>
          <w:tcPr>
            <w:tcW w:w="4473" w:type="dxa"/>
          </w:tcPr>
          <w:p w:rsidR="00844122" w:rsidRPr="00844122" w:rsidRDefault="00844122" w:rsidP="00BC40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44122" w:rsidRPr="00844122" w:rsidRDefault="00844122" w:rsidP="00BC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44122" w:rsidRPr="00844122" w:rsidRDefault="00844122" w:rsidP="00BC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D88" w:rsidRDefault="00163D88" w:rsidP="00BC4054">
      <w:pPr>
        <w:spacing w:after="0" w:line="240" w:lineRule="auto"/>
        <w:ind w:left="6" w:hanging="6"/>
        <w:rPr>
          <w:rFonts w:ascii="Times New Roman" w:hAnsi="Times New Roman"/>
          <w:sz w:val="28"/>
          <w:szCs w:val="28"/>
        </w:rPr>
      </w:pPr>
    </w:p>
    <w:p w:rsidR="00163D88" w:rsidRPr="00223575" w:rsidRDefault="00163D88" w:rsidP="00BC40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B70" w:rsidRDefault="0064401C" w:rsidP="00BC4054">
      <w:pPr>
        <w:spacing w:after="0" w:line="240" w:lineRule="auto"/>
        <w:ind w:left="6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УО/ОО</w:t>
      </w:r>
    </w:p>
    <w:p w:rsidR="00BC4054" w:rsidRDefault="00BC4054" w:rsidP="00BC4054">
      <w:pPr>
        <w:spacing w:after="0" w:line="240" w:lineRule="auto"/>
        <w:ind w:left="6" w:hanging="6"/>
        <w:rPr>
          <w:rFonts w:ascii="Times New Roman" w:hAnsi="Times New Roman"/>
          <w:sz w:val="28"/>
          <w:szCs w:val="28"/>
        </w:rPr>
      </w:pPr>
    </w:p>
    <w:p w:rsidR="00844122" w:rsidRDefault="00844122" w:rsidP="00682D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D2" w:rsidRDefault="00682DD2" w:rsidP="00682D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D2" w:rsidRDefault="00682DD2" w:rsidP="00BC4054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2DD2" w:rsidSect="00BC40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62"/>
    <w:rsid w:val="000068C6"/>
    <w:rsid w:val="00145101"/>
    <w:rsid w:val="00153078"/>
    <w:rsid w:val="00163D88"/>
    <w:rsid w:val="001B4E35"/>
    <w:rsid w:val="001C513B"/>
    <w:rsid w:val="001D3B10"/>
    <w:rsid w:val="0022170A"/>
    <w:rsid w:val="00293559"/>
    <w:rsid w:val="002A1FDF"/>
    <w:rsid w:val="002A5EDE"/>
    <w:rsid w:val="0033561D"/>
    <w:rsid w:val="00395226"/>
    <w:rsid w:val="003F6BC5"/>
    <w:rsid w:val="004B29AF"/>
    <w:rsid w:val="00543C31"/>
    <w:rsid w:val="005A765A"/>
    <w:rsid w:val="005C1B0E"/>
    <w:rsid w:val="005E42D9"/>
    <w:rsid w:val="005F4762"/>
    <w:rsid w:val="00624EFA"/>
    <w:rsid w:val="0064401C"/>
    <w:rsid w:val="00682DD2"/>
    <w:rsid w:val="006D06F7"/>
    <w:rsid w:val="007A7BFB"/>
    <w:rsid w:val="008129C6"/>
    <w:rsid w:val="00844122"/>
    <w:rsid w:val="008D06F2"/>
    <w:rsid w:val="009B4B70"/>
    <w:rsid w:val="009C299D"/>
    <w:rsid w:val="00A3424F"/>
    <w:rsid w:val="00A77FB0"/>
    <w:rsid w:val="00A8126F"/>
    <w:rsid w:val="00B0198A"/>
    <w:rsid w:val="00B307A0"/>
    <w:rsid w:val="00B82964"/>
    <w:rsid w:val="00B95AFE"/>
    <w:rsid w:val="00BA6A89"/>
    <w:rsid w:val="00BC4054"/>
    <w:rsid w:val="00BD4E76"/>
    <w:rsid w:val="00C71992"/>
    <w:rsid w:val="00C74AAC"/>
    <w:rsid w:val="00C7544B"/>
    <w:rsid w:val="00CB1B62"/>
    <w:rsid w:val="00D408BD"/>
    <w:rsid w:val="00E17B98"/>
    <w:rsid w:val="00F6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D6F7"/>
  <w15:docId w15:val="{0413B2E9-CB5B-4E00-9A19-4EA55F5B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6B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F6BC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3F6B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C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05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44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RMC4</dc:creator>
  <cp:lastModifiedBy>RMC5</cp:lastModifiedBy>
  <cp:revision>2</cp:revision>
  <cp:lastPrinted>2023-02-08T07:49:00Z</cp:lastPrinted>
  <dcterms:created xsi:type="dcterms:W3CDTF">2023-08-17T08:43:00Z</dcterms:created>
  <dcterms:modified xsi:type="dcterms:W3CDTF">2023-08-17T08:43:00Z</dcterms:modified>
</cp:coreProperties>
</file>